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911711" w:rsidRPr="00125BBC" w:rsidTr="00911711">
        <w:tc>
          <w:tcPr>
            <w:tcW w:w="2500" w:type="pct"/>
          </w:tcPr>
          <w:p w:rsidR="00911711" w:rsidRPr="008479C8" w:rsidRDefault="00911711" w:rsidP="00911711">
            <w:pPr>
              <w:spacing w:line="276" w:lineRule="auto"/>
              <w:jc w:val="left"/>
              <w:rPr>
                <w:rFonts w:ascii="Times New Roman" w:eastAsia="Arial" w:hAnsi="Times New Roman"/>
                <w:color w:val="000000"/>
                <w:sz w:val="24"/>
                <w:lang w:val="ru-RU"/>
              </w:rPr>
            </w:pPr>
            <w:r w:rsidRPr="008479C8"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 xml:space="preserve">СОГЛАСОВАНО </w:t>
            </w:r>
          </w:p>
          <w:p w:rsidR="00911711" w:rsidRPr="008479C8" w:rsidRDefault="00911711" w:rsidP="00911711">
            <w:pPr>
              <w:spacing w:line="276" w:lineRule="auto"/>
              <w:jc w:val="left"/>
              <w:rPr>
                <w:rFonts w:ascii="Times New Roman" w:eastAsia="Arial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 xml:space="preserve">Педагогическим </w:t>
            </w:r>
            <w:r w:rsidRPr="008479C8"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>советом</w:t>
            </w:r>
          </w:p>
          <w:p w:rsidR="00911711" w:rsidRPr="0066691E" w:rsidRDefault="00154051" w:rsidP="00911711">
            <w:pPr>
              <w:spacing w:line="276" w:lineRule="auto"/>
              <w:jc w:val="left"/>
              <w:rPr>
                <w:rFonts w:ascii="Times New Roman" w:eastAsia="Arial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>«30»</w:t>
            </w:r>
            <w:r w:rsidR="00911711"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 xml:space="preserve"> </w:t>
            </w:r>
            <w:r w:rsidR="00911711" w:rsidRPr="008479C8"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>августа 2023 г</w:t>
            </w:r>
            <w:r w:rsidR="00911711" w:rsidRPr="0066691E"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00" w:type="pct"/>
          </w:tcPr>
          <w:p w:rsidR="00911711" w:rsidRPr="008479C8" w:rsidRDefault="00911711" w:rsidP="00911711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4"/>
                <w:lang w:val="ru-RU" w:eastAsia="en-US"/>
              </w:rPr>
            </w:pPr>
            <w:r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 xml:space="preserve">«УТВЕРЖДАЮ» </w:t>
            </w:r>
          </w:p>
          <w:p w:rsidR="00911711" w:rsidRPr="008479C8" w:rsidRDefault="00911711" w:rsidP="00911711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4"/>
                <w:lang w:val="ru-RU" w:eastAsia="en-US"/>
              </w:rPr>
            </w:pPr>
            <w:r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>И.о.</w:t>
            </w:r>
            <w:r w:rsidRPr="0066691E">
              <w:rPr>
                <w:rFonts w:ascii="Times New Roman" w:hAnsi="Times New Roman"/>
                <w:kern w:val="0"/>
                <w:sz w:val="24"/>
                <w:lang w:val="ru-RU" w:eastAsia="en-US"/>
              </w:rPr>
              <w:t xml:space="preserve"> </w:t>
            </w:r>
            <w:r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 xml:space="preserve">директора </w:t>
            </w:r>
          </w:p>
          <w:p w:rsidR="00911711" w:rsidRPr="008479C8" w:rsidRDefault="00154051" w:rsidP="00911711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kern w:val="0"/>
                <w:sz w:val="24"/>
                <w:lang w:val="ru-RU" w:eastAsia="en-US"/>
              </w:rPr>
              <w:t>МБОУ Одинцовская СОШ №12</w:t>
            </w:r>
            <w:r w:rsidR="00911711"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 xml:space="preserve"> </w:t>
            </w:r>
          </w:p>
          <w:p w:rsidR="00911711" w:rsidRPr="008479C8" w:rsidRDefault="00911711" w:rsidP="00911711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4"/>
                <w:lang w:val="ru-RU" w:eastAsia="en-US"/>
              </w:rPr>
            </w:pPr>
            <w:r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>________________/</w:t>
            </w:r>
            <w:r w:rsidR="00154051">
              <w:rPr>
                <w:rFonts w:ascii="Times New Roman" w:hAnsi="Times New Roman"/>
                <w:kern w:val="0"/>
                <w:sz w:val="24"/>
                <w:lang w:val="ru-RU" w:eastAsia="en-US"/>
              </w:rPr>
              <w:t>Ежова М.В</w:t>
            </w:r>
            <w:r>
              <w:rPr>
                <w:rFonts w:ascii="Times New Roman" w:hAnsi="Times New Roman"/>
                <w:kern w:val="0"/>
                <w:sz w:val="24"/>
                <w:lang w:val="ru-RU" w:eastAsia="en-US"/>
              </w:rPr>
              <w:t>.</w:t>
            </w:r>
            <w:r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 xml:space="preserve">/ </w:t>
            </w:r>
          </w:p>
          <w:p w:rsidR="00911711" w:rsidRPr="008479C8" w:rsidRDefault="00154051" w:rsidP="00911711">
            <w:pPr>
              <w:spacing w:line="276" w:lineRule="auto"/>
              <w:jc w:val="right"/>
              <w:rPr>
                <w:rFonts w:ascii="Times New Roman" w:eastAsia="Arial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lang w:val="ru-RU" w:eastAsia="en-US"/>
              </w:rPr>
              <w:t>«31</w:t>
            </w:r>
            <w:r w:rsidR="00911711">
              <w:rPr>
                <w:rFonts w:ascii="Times New Roman" w:hAnsi="Times New Roman"/>
                <w:kern w:val="0"/>
                <w:sz w:val="24"/>
                <w:lang w:val="ru-RU" w:eastAsia="en-US"/>
              </w:rPr>
              <w:t xml:space="preserve">» </w:t>
            </w:r>
            <w:r w:rsidR="00911711"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>августа 202</w:t>
            </w:r>
            <w:r w:rsidR="00911711">
              <w:rPr>
                <w:rFonts w:ascii="Times New Roman" w:hAnsi="Times New Roman"/>
                <w:kern w:val="0"/>
                <w:sz w:val="24"/>
                <w:lang w:val="ru-RU" w:eastAsia="en-US"/>
              </w:rPr>
              <w:t xml:space="preserve">3 </w:t>
            </w:r>
            <w:r w:rsidR="00911711"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>г</w:t>
            </w:r>
            <w:r w:rsidR="00911711">
              <w:rPr>
                <w:rFonts w:ascii="Times New Roman" w:hAnsi="Times New Roman"/>
                <w:kern w:val="0"/>
                <w:sz w:val="24"/>
                <w:lang w:val="ru-RU" w:eastAsia="en-US"/>
              </w:rPr>
              <w:t>.</w:t>
            </w:r>
          </w:p>
        </w:tc>
      </w:tr>
    </w:tbl>
    <w:p w:rsidR="00911711" w:rsidRPr="00911711" w:rsidRDefault="009117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tbl>
      <w:tblPr>
        <w:tblStyle w:val="afe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9365C1" w:rsidRPr="0015405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5C1" w:rsidRPr="0091171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9365C1" w:rsidRPr="0091171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9365C1" w:rsidRPr="0091171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9365C1" w:rsidRPr="0015405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154051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СРЕДНЕЕ ОБЩЕЕ ОБРАЗОВАНИЕ</w:t>
            </w:r>
          </w:p>
          <w:p w:rsidR="009365C1" w:rsidRPr="00154051" w:rsidRDefault="0093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365C1" w:rsidRPr="00125BBC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9365C1" w:rsidTr="001D6733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</w:t>
            </w: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9365C1" w:rsidTr="001D67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5C1" w:rsidRDefault="009365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11" w:rsidRDefault="00911711" w:rsidP="0091171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11" w:rsidRPr="00480B10" w:rsidRDefault="00911711" w:rsidP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«Россия – мои гооризонты»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11" w:rsidRPr="00480B10" w:rsidRDefault="00911711" w:rsidP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11" w:rsidRPr="00480B10" w:rsidRDefault="00911711" w:rsidP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11" w:rsidRPr="00480B10" w:rsidRDefault="00911711" w:rsidP="0091171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11711" w:rsidTr="0091171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11" w:rsidRDefault="00911711" w:rsidP="0091171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Согласно плану внеурочной деятельности</w:t>
            </w:r>
          </w:p>
        </w:tc>
      </w:tr>
      <w:tr w:rsidR="009365C1" w:rsidTr="001D67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5C1" w:rsidRDefault="009365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i/>
                <w:color w:val="000000"/>
                <w:sz w:val="24"/>
              </w:rPr>
            </w:pPr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tang" w:eastAsia="Batang" w:hAnsi="Batang" w:cs="Batang"/>
                <w:b/>
                <w:color w:val="000000"/>
                <w:sz w:val="24"/>
              </w:rPr>
            </w:pPr>
            <w:r>
              <w:rPr>
                <w:rFonts w:ascii="Batang" w:eastAsia="Batang" w:hAnsi="Batang" w:cs="Batang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1D6733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33" w:rsidRDefault="001D6733" w:rsidP="001D673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33" w:rsidRPr="006F7BDA" w:rsidRDefault="001D6733" w:rsidP="001D6733">
            <w:pPr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Акция «Внимание – дети!»</w:t>
            </w:r>
          </w:p>
          <w:p w:rsidR="001D6733" w:rsidRPr="006F7BDA" w:rsidRDefault="001D6733" w:rsidP="001D6733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Беседы:</w:t>
            </w:r>
          </w:p>
          <w:p w:rsidR="001D6733" w:rsidRPr="006F7BDA" w:rsidRDefault="001D6733" w:rsidP="001D6733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Твой путь в школу (самый безопасный маршрут).</w:t>
            </w:r>
          </w:p>
          <w:p w:rsidR="001D6733" w:rsidRPr="006F7BDA" w:rsidRDefault="001D6733" w:rsidP="001D6733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Как мы знаем правила дорожного движения.</w:t>
            </w:r>
          </w:p>
          <w:p w:rsidR="001D6733" w:rsidRPr="006F7BDA" w:rsidRDefault="001D6733" w:rsidP="001D6733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Наш путь в школу и новые безопасные маршруты.</w:t>
            </w:r>
          </w:p>
          <w:p w:rsidR="001D6733" w:rsidRPr="006F7BDA" w:rsidRDefault="001D6733" w:rsidP="001D6733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Беседы и практические занятия:</w:t>
            </w:r>
          </w:p>
          <w:p w:rsidR="001D6733" w:rsidRPr="006F7BDA" w:rsidRDefault="001D6733" w:rsidP="001D6733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Наш безопасный путь в школу.</w:t>
            </w:r>
          </w:p>
          <w:p w:rsidR="001D6733" w:rsidRPr="006F7BDA" w:rsidRDefault="001D6733" w:rsidP="001D6733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Основные правила дорожного движения на городских улицах.</w:t>
            </w:r>
          </w:p>
          <w:p w:rsidR="001D6733" w:rsidRPr="006F7BDA" w:rsidRDefault="001D6733" w:rsidP="001D6733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Правила дорожного движения – закон улиц и дорог.</w:t>
            </w:r>
          </w:p>
          <w:p w:rsidR="001D6733" w:rsidRPr="006F7BDA" w:rsidRDefault="001D6733" w:rsidP="001D6733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Будь бдителен по дороге в школу. Опасные ситуации на дороге.</w:t>
            </w:r>
          </w:p>
          <w:p w:rsidR="001D6733" w:rsidRPr="006F7BDA" w:rsidRDefault="001D6733" w:rsidP="001D6733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Правила дорожного движения – закон жизни.</w:t>
            </w:r>
          </w:p>
          <w:p w:rsidR="001D6733" w:rsidRPr="006F7BDA" w:rsidRDefault="001D6733" w:rsidP="001D6733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Обязанности водителей, пешеходов и пассажиров.</w:t>
            </w:r>
          </w:p>
          <w:p w:rsidR="001D6733" w:rsidRPr="006F7BDA" w:rsidRDefault="001D6733" w:rsidP="001D6733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Конкурс детского творчества «Дорога и мы»: школьный этап</w:t>
            </w:r>
          </w:p>
          <w:p w:rsidR="001D6733" w:rsidRPr="006F7BDA" w:rsidRDefault="001D6733" w:rsidP="001D6733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33" w:rsidRPr="00BA5DF8" w:rsidRDefault="001D6733" w:rsidP="001D6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33" w:rsidRPr="00BA5DF8" w:rsidRDefault="001D6733" w:rsidP="001D6733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Август-сентябрь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33" w:rsidRDefault="001D6733" w:rsidP="001D6733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</w:t>
            </w:r>
          </w:p>
          <w:p w:rsidR="001D6733" w:rsidRPr="00BA5DF8" w:rsidRDefault="001D6733" w:rsidP="001D6733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A5D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Классные </w:t>
            </w:r>
          </w:p>
          <w:p w:rsidR="001D6733" w:rsidRPr="00BA5DF8" w:rsidRDefault="001D6733" w:rsidP="001D6733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A5D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руководители </w:t>
            </w:r>
          </w:p>
        </w:tc>
      </w:tr>
      <w:tr w:rsidR="001D67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33" w:rsidRPr="001D6733" w:rsidRDefault="001D6733" w:rsidP="001D673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33" w:rsidRPr="00264F7D" w:rsidRDefault="001D6733" w:rsidP="001D6733">
            <w:pPr>
              <w:rPr>
                <w:rFonts w:ascii="Times New Roman" w:eastAsia="Batang" w:hAnsi="Times New Roman"/>
                <w:sz w:val="24"/>
              </w:rPr>
            </w:pPr>
            <w:r w:rsidRPr="00264F7D">
              <w:rPr>
                <w:rFonts w:ascii="Times New Roman" w:eastAsia="Batang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33" w:rsidRPr="00264F7D" w:rsidRDefault="001D6733" w:rsidP="001D6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33" w:rsidRPr="00264F7D" w:rsidRDefault="001D6733" w:rsidP="001D6733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33" w:rsidRPr="00264F7D" w:rsidRDefault="001D6733" w:rsidP="001D6733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D6733" w:rsidRPr="00264F7D" w:rsidRDefault="001D6733" w:rsidP="001D6733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64F7D">
              <w:rPr>
                <w:rFonts w:ascii="Times New Roman" w:eastAsia="Batang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64F7D">
              <w:rPr>
                <w:rFonts w:ascii="Times New Roman" w:eastAsia="Batang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64F7D">
              <w:rPr>
                <w:rFonts w:ascii="Times New Roman" w:eastAsia="Batang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64F7D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264F7D">
              <w:rPr>
                <w:rFonts w:ascii="Times New Roman" w:eastAsia="Batang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Инструктаж «Осторожно: тонкий лёд!».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jc w:val="left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 xml:space="preserve">29.04 – 18.05 </w:t>
            </w:r>
          </w:p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 w:rsidTr="001D67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264F7D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264F7D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Pr="00264F7D" w:rsidRDefault="00911711">
            <w:pPr>
              <w:rPr>
                <w:rFonts w:ascii="Times New Roman" w:hAnsi="Times New Roman"/>
                <w:sz w:val="24"/>
              </w:rPr>
            </w:pPr>
            <w:r w:rsidRPr="00264F7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 w:rsidTr="001D67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65C1" w:rsidRDefault="009365C1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65C1" w:rsidRDefault="00911711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9365C1" w:rsidTr="001D6733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Default="00911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Default="00911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  <w:r w:rsidR="00764F40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</w:t>
            </w:r>
            <w:r w:rsidR="001D6733">
              <w:rPr>
                <w:rFonts w:ascii="Times New Roman" w:hAnsi="Times New Roman"/>
                <w:sz w:val="24"/>
                <w:lang w:val="ru-RU"/>
              </w:rPr>
              <w:t xml:space="preserve">рий обучающихся (учащихся </w:t>
            </w:r>
            <w:r w:rsidRPr="00911711">
              <w:rPr>
                <w:rFonts w:ascii="Times New Roman" w:hAnsi="Times New Roman"/>
                <w:sz w:val="24"/>
                <w:lang w:val="ru-RU"/>
              </w:rPr>
              <w:t xml:space="preserve">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Default="00911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</w:t>
            </w:r>
            <w:r w:rsidRPr="00911711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Default="00911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Default="00911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прибывших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Default="00911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 w:rsidRPr="00125BBC" w:rsidTr="001D67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5C1" w:rsidRDefault="009365C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5C1" w:rsidRPr="00911711" w:rsidRDefault="0091171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Default="00911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>Малый пед. совет (психолого-педагогический консилиум) «Адаптация десятиклассников».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Default="00911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Default="00911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Default="00911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Default="00911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>Участие в заседаниях психолого-педагогической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Default="00911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 w:rsidRPr="00125BBC" w:rsidTr="001D67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5C1" w:rsidRDefault="009365C1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5C1" w:rsidRPr="00911711" w:rsidRDefault="00911711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9117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911711">
              <w:rPr>
                <w:rFonts w:ascii="Times New Roman" w:hAnsi="Times New Roman"/>
                <w:sz w:val="24"/>
                <w:lang w:val="ru-RU"/>
              </w:rPr>
              <w:t xml:space="preserve">школьных </w:t>
            </w:r>
            <w:r w:rsidRPr="00911711">
              <w:rPr>
                <w:rFonts w:ascii="Times New Roman" w:hAnsi="Times New Roman"/>
                <w:sz w:val="24"/>
                <w:lang w:val="ru-RU"/>
              </w:rPr>
              <w:lastRenderedPageBreak/>
              <w:t>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Default="00911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Default="00911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9365C1" w:rsidRPr="00911711" w:rsidRDefault="0091171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Default="00911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Default="00911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Default="00911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365C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911711" w:rsidRDefault="00911711">
            <w:pPr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Default="0091171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365C1" w:rsidRDefault="009117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365C1" w:rsidTr="001D67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5C1" w:rsidRDefault="009365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5C1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9365C1" w:rsidRPr="00F01B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C1" w:rsidRPr="00F01B69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01B69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5C1" w:rsidRPr="00F01B69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 w:rsidRPr="00F01B69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5C1" w:rsidRPr="00F01B69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01B69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5C1" w:rsidRPr="00F01B69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01B69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5C1" w:rsidRPr="00F01B69" w:rsidRDefault="0091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01B69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1D6733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D6733">
              <w:rPr>
                <w:rFonts w:ascii="Times New Roman" w:hAnsi="Times New Roman"/>
                <w:color w:val="000000"/>
                <w:sz w:val="24"/>
                <w:lang w:val="ru-RU"/>
              </w:rPr>
              <w:t>День знаний. Торжественная линейка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Советник по воспитанию, зам. директора по ВР  </w:t>
            </w:r>
          </w:p>
        </w:tc>
      </w:tr>
      <w:tr w:rsidR="006D7852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480B10">
              <w:rPr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Рук. школьного музея 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3F0966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Советник по воспитанию, зам. директора по ВР  </w:t>
            </w:r>
          </w:p>
        </w:tc>
      </w:tr>
      <w:tr w:rsidR="006D7852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3F0966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Педагоги-организаторы по спорту</w:t>
            </w:r>
          </w:p>
        </w:tc>
      </w:tr>
      <w:tr w:rsidR="006D78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Мероприятие посвященное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 w:firstLine="34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Библиотекарь и классные руководители</w:t>
            </w:r>
          </w:p>
        </w:tc>
      </w:tr>
      <w:tr w:rsidR="001D6733" w:rsidRPr="00125BBC" w:rsidTr="001D67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33" w:rsidRPr="00911711" w:rsidRDefault="001D6733" w:rsidP="001D673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33" w:rsidRPr="005E76EF" w:rsidRDefault="001D6733" w:rsidP="001D6733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76EF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Единого Дня профилактики детского дорожно-транспортного травматизма «Детям Подмосковья – безопасные дороги»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33" w:rsidRPr="00A72976" w:rsidRDefault="001D6733" w:rsidP="001D67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33" w:rsidRPr="00A72976" w:rsidRDefault="001D6733" w:rsidP="001D67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08.09.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33" w:rsidRPr="00A72976" w:rsidRDefault="001D6733" w:rsidP="001D6733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оводите, руководитель кружка ЮИД</w:t>
            </w:r>
          </w:p>
        </w:tc>
      </w:tr>
      <w:tr w:rsidR="009B4A07" w:rsidRPr="001D6733" w:rsidTr="001D67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911711" w:rsidRDefault="009B4A07" w:rsidP="009B4A0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07" w:rsidRPr="00A72976" w:rsidRDefault="009B4A07" w:rsidP="009B4A07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Благотворительная ярмарка «Белый цветок»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07" w:rsidRPr="00A72976" w:rsidRDefault="009B4A07" w:rsidP="009B4A0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07" w:rsidRPr="00A72976" w:rsidRDefault="009B4A07" w:rsidP="009B4A0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07" w:rsidRPr="00A72976" w:rsidRDefault="009B4A07" w:rsidP="009B4A07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Советник по воспитанию, зам. директора 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руководители</w:t>
            </w:r>
          </w:p>
          <w:p w:rsidR="009B4A07" w:rsidRPr="00A72976" w:rsidRDefault="009B4A07" w:rsidP="009B4A07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6D78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1D6733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154051" w:rsidRDefault="00154051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Ритуал посвящения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ст</w:t>
            </w:r>
            <w:r w:rsidR="009B4A07">
              <w:rPr>
                <w:rFonts w:ascii="Times New Roman" w:hAnsi="Times New Roman"/>
                <w:color w:val="000000"/>
                <w:sz w:val="24"/>
                <w:lang w:val="ru-RU"/>
              </w:rPr>
              <w:t>ар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шеклассники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неделя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Классный руководитель, зам. директора по ВР</w:t>
            </w:r>
          </w:p>
        </w:tc>
      </w:tr>
      <w:tr w:rsidR="009B4A07" w:rsidRPr="00125BBC" w:rsidTr="009101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5264DC" w:rsidRDefault="009B4A07" w:rsidP="009B4A0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07" w:rsidRPr="00A72976" w:rsidRDefault="009B4A07" w:rsidP="009B4A07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Фотовыставка «Из дальних странствий возвратясь»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07" w:rsidRPr="00A72976" w:rsidRDefault="009B4A07" w:rsidP="009B4A0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07" w:rsidRPr="00A72976" w:rsidRDefault="009B4A07" w:rsidP="009B4A0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25.09 – 28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A07" w:rsidRPr="00A72976" w:rsidRDefault="009B4A07" w:rsidP="009B4A07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Педагог – организатор</w:t>
            </w:r>
          </w:p>
          <w:p w:rsidR="009B4A07" w:rsidRPr="00A72976" w:rsidRDefault="009B4A07" w:rsidP="009B4A07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руководители</w:t>
            </w:r>
          </w:p>
          <w:p w:rsidR="009B4A07" w:rsidRPr="00A72976" w:rsidRDefault="009B4A07" w:rsidP="009B4A07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012B9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012B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Советник по воспитанию, зам. директора по ВР</w:t>
            </w:r>
          </w:p>
        </w:tc>
      </w:tr>
      <w:tr w:rsidR="006D7852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6D7852" w:rsidRDefault="006D7852" w:rsidP="006D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Мероприятия</w:t>
            </w:r>
            <w:r w:rsidR="00764F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посвященны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Учитель музыки 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Мероприятия</w:t>
            </w:r>
            <w:r w:rsidR="00764F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посвященные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Советник по воспитанию, зам. директора по ВР, классные руководители.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6D7852" w:rsidRDefault="006D7852" w:rsidP="006D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Мероприятия «Учитель, перед именем твоим…», посвященное Дню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руководители</w:t>
            </w:r>
          </w:p>
          <w:p w:rsidR="006D7852" w:rsidRPr="00A72976" w:rsidRDefault="006D7852" w:rsidP="006D7852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волонтеры</w:t>
            </w:r>
          </w:p>
          <w:p w:rsidR="006D7852" w:rsidRPr="00A72976" w:rsidRDefault="006D7852" w:rsidP="006D7852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6D78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Общешкольная акци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я по благоустройству школьной 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-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по ВР </w:t>
            </w:r>
          </w:p>
          <w:p w:rsidR="006D7852" w:rsidRPr="00A72976" w:rsidRDefault="006D7852" w:rsidP="006D7852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руководители</w:t>
            </w:r>
          </w:p>
          <w:p w:rsidR="006D7852" w:rsidRPr="00A72976" w:rsidRDefault="006D7852" w:rsidP="006D7852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волонтеры</w:t>
            </w:r>
          </w:p>
          <w:p w:rsidR="006D7852" w:rsidRPr="004012B9" w:rsidRDefault="006D7852" w:rsidP="006D7852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6D7852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по ВР </w:t>
            </w:r>
          </w:p>
          <w:p w:rsidR="006D7852" w:rsidRPr="00A72976" w:rsidRDefault="006D7852" w:rsidP="006D7852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руководители</w:t>
            </w:r>
          </w:p>
          <w:p w:rsidR="006D7852" w:rsidRPr="00A72976" w:rsidRDefault="006D7852" w:rsidP="006D7852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волонтеры</w:t>
            </w:r>
          </w:p>
          <w:p w:rsidR="006D7852" w:rsidRPr="00480B10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6D7852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</w:p>
        </w:tc>
      </w:tr>
      <w:tr w:rsidR="009B4A07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911711" w:rsidRDefault="009B4A07" w:rsidP="009B4A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B267A6" w:rsidRDefault="009B4A07" w:rsidP="009B4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color w:val="000000"/>
                <w:sz w:val="24"/>
                <w:lang w:val="ru-RU"/>
              </w:rPr>
              <w:t>Акция «Письмо солдату»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B267A6" w:rsidRDefault="009B4A07" w:rsidP="009B4A07">
            <w:pPr>
              <w:ind w:left="-57" w:right="-57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B267A6" w:rsidRDefault="009B4A07" w:rsidP="009B4A07">
            <w:pPr>
              <w:spacing w:line="480" w:lineRule="auto"/>
              <w:ind w:left="-57" w:right="-5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sz w:val="24"/>
              </w:rPr>
              <w:t>2</w:t>
            </w:r>
            <w:r w:rsidRPr="00B267A6">
              <w:rPr>
                <w:rFonts w:ascii="Times New Roman" w:hAnsi="Times New Roman"/>
                <w:sz w:val="24"/>
                <w:lang w:val="ru-RU"/>
              </w:rPr>
              <w:t>3</w:t>
            </w:r>
            <w:r w:rsidRPr="00B267A6">
              <w:rPr>
                <w:rFonts w:ascii="Times New Roman" w:hAnsi="Times New Roman"/>
                <w:sz w:val="24"/>
              </w:rPr>
              <w:t>-2</w:t>
            </w:r>
            <w:r w:rsidRPr="00B267A6">
              <w:rPr>
                <w:rFonts w:ascii="Times New Roman" w:hAnsi="Times New Roman"/>
                <w:sz w:val="24"/>
                <w:lang w:val="ru-RU"/>
              </w:rPr>
              <w:t>7</w:t>
            </w:r>
            <w:r w:rsidRPr="00B267A6">
              <w:rPr>
                <w:rFonts w:ascii="Times New Roman" w:hAnsi="Times New Roman"/>
                <w:sz w:val="24"/>
              </w:rPr>
              <w:t>.1</w:t>
            </w:r>
            <w:r w:rsidRPr="00B267A6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B267A6" w:rsidRDefault="009B4A07" w:rsidP="009B4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6D7852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  <w:p w:rsidR="006D7852" w:rsidRPr="00480B10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78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154051" w:rsidP="006D7852">
            <w:pPr>
              <w:jc w:val="left"/>
              <w:rPr>
                <w:rFonts w:ascii="Times New Roman" w:hAnsi="Times New Roman"/>
                <w:sz w:val="24"/>
              </w:rPr>
            </w:pPr>
            <w:r w:rsidRPr="00154051"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Рук. ШМО учителей русского языка и литературы </w:t>
            </w:r>
          </w:p>
        </w:tc>
      </w:tr>
      <w:tr w:rsidR="009B4A07" w:rsidRPr="001D67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5264DC" w:rsidRDefault="009B4A07" w:rsidP="009B4A0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B267A6" w:rsidRDefault="009B4A07" w:rsidP="009B4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«Добрые крышечки»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B267A6" w:rsidRDefault="009B4A07" w:rsidP="009B4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B267A6" w:rsidRDefault="009B4A07" w:rsidP="009B4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color w:val="000000"/>
                <w:sz w:val="24"/>
                <w:lang w:val="ru-RU"/>
              </w:rPr>
              <w:t>16.10-17.11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480B10" w:rsidRDefault="009B4A07" w:rsidP="009B4A07">
            <w:pPr>
              <w:rPr>
                <w:rFonts w:ascii="Times New Roman" w:hAnsi="Times New Roman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6D78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F37CDD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Волонтерский отряд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классные руководители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F37CDD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lang w:val="ru-RU"/>
              </w:rPr>
              <w:t>Советник по воспитанию, зам. директора по ВР</w:t>
            </w:r>
          </w:p>
        </w:tc>
      </w:tr>
      <w:tr w:rsidR="006D78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6D7852" w:rsidRDefault="006D7852" w:rsidP="006D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Викторина «Символы России. Герб страны», посвященная Дню Государственного герба Российской Федерации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154051" w:rsidP="006D7852">
            <w:pPr>
              <w:jc w:val="left"/>
              <w:rPr>
                <w:rFonts w:ascii="Times New Roman" w:hAnsi="Times New Roman"/>
                <w:sz w:val="24"/>
              </w:rPr>
            </w:pPr>
            <w:r w:rsidRPr="00154051"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lang w:val="ru-RU"/>
              </w:rPr>
              <w:t>Советник по воспитанию, зам. директора по ВР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Акция «Мы разные, но мы вместе»</w:t>
            </w:r>
            <w:r w:rsidR="00764F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посвященная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Педагог-психолог, советник по воспитанию 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Волонтерский отряд, советник по воспитанию </w:t>
            </w:r>
          </w:p>
        </w:tc>
      </w:tr>
      <w:tr w:rsidR="006D78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учителя обществознания</w:t>
            </w:r>
          </w:p>
          <w:p w:rsidR="006D7852" w:rsidRPr="00480B10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B4A07" w:rsidRDefault="009B4A07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4A07">
              <w:rPr>
                <w:rFonts w:ascii="Times New Roman" w:hAnsi="Times New Roman"/>
                <w:color w:val="000000"/>
                <w:sz w:val="24"/>
                <w:lang w:val="ru-RU"/>
              </w:rPr>
              <w:t>Новогодний карнавал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27-29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Совет старшеклассников, зам. директора по ВР, </w:t>
            </w:r>
          </w:p>
        </w:tc>
      </w:tr>
      <w:tr w:rsidR="006D78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6D7852" w:rsidRPr="00480B10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 (оформление кабинетов)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 w:firstLine="34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Совет старшеклассников, зам. директора по ВР 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Неделя «Мы за ЗОЖ!».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872D39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Зам. директора по ВР, учителя физкультуры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6D7852" w:rsidRDefault="006D7852" w:rsidP="006D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Мероприятия посвященные «Дню снятия блокады Ленинграда»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24-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Советник по воспитанию, 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учителя истории</w:t>
            </w:r>
          </w:p>
        </w:tc>
      </w:tr>
      <w:tr w:rsidR="006D78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6D7852" w:rsidRDefault="006D7852" w:rsidP="006D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:rsidR="006D7852" w:rsidRPr="00480B10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Советник по воспитанию, зам. директора 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учителя истории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6D7852" w:rsidRDefault="006D7852" w:rsidP="006D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Советник по воспитанию, 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кафедра естествознания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Мероприятие посвященное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 w:firstLine="34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Советник по воспитанию, зам. директора 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кафедра филологии 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Советник по воспитанию, зам. директора 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учителя истории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Комплекс мероприятий, посвященных Международному женскому дню.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FD67D2" w:rsidRDefault="006D7852" w:rsidP="006D7852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 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FD67D2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</w:t>
            </w:r>
          </w:p>
        </w:tc>
      </w:tr>
      <w:tr w:rsidR="006D78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5B2E18" w:rsidRDefault="006D7852" w:rsidP="006D785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 w:rsidRPr="005B2E1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Волонтерский отряд </w:t>
            </w:r>
          </w:p>
        </w:tc>
      </w:tr>
      <w:tr w:rsidR="006D78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154051" w:rsidP="006D7852">
            <w:pPr>
              <w:jc w:val="left"/>
              <w:rPr>
                <w:rFonts w:ascii="Times New Roman" w:hAnsi="Times New Roman"/>
                <w:sz w:val="24"/>
              </w:rPr>
            </w:pPr>
            <w:r w:rsidRPr="00154051"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872D39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764F40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Мероприятия, </w:t>
            </w:r>
            <w:r w:rsidR="006D78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посвященные </w:t>
            </w:r>
            <w:r w:rsidR="006D7852"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</w:t>
            </w:r>
          </w:p>
        </w:tc>
      </w:tr>
      <w:tr w:rsidR="006D78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Зам. директора по УВР</w:t>
            </w:r>
          </w:p>
        </w:tc>
      </w:tr>
      <w:tr w:rsidR="006D7852" w:rsidRPr="00125BBC" w:rsidT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Акция «Неделя позитива».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872D39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>, зам. директора по ВР</w:t>
            </w:r>
          </w:p>
        </w:tc>
      </w:tr>
      <w:tr w:rsidR="006D7852" w:rsidT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852" w:rsidRPr="00480B10" w:rsidRDefault="006D7852" w:rsidP="006D7852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Спортивный праздник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480B10">
              <w:rPr>
                <w:rFonts w:ascii="Times New Roman" w:hAnsi="Times New Roman"/>
                <w:sz w:val="24"/>
                <w:lang w:val="ru-RU"/>
              </w:rPr>
              <w:t>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6D7852" w:rsidRPr="00480B10" w:rsidRDefault="006D7852" w:rsidP="006D785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7852" w:rsidT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22-26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руководители, совет старшеклассников</w:t>
            </w:r>
          </w:p>
        </w:tc>
      </w:tr>
      <w:tr w:rsidR="006D7852" w:rsidRPr="00125BBC" w:rsidT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Творческая выставка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B33AEC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 </w:t>
            </w:r>
            <w:r w:rsidRPr="00B33AE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Волонтерский отряд </w:t>
            </w:r>
          </w:p>
        </w:tc>
      </w:tr>
      <w:tr w:rsidR="006D7852" w:rsidRPr="00911711" w:rsidT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852" w:rsidRDefault="006D7852" w:rsidP="006D78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6D7852" w:rsidRDefault="006D7852" w:rsidP="006D785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Общешкольная акция по благоустройству школьной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ВР, зам директора по АХР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Учитель изобразительного искусства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852" w:rsidRPr="00480B10" w:rsidRDefault="006D7852" w:rsidP="006D7852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:rsidR="006D7852" w:rsidRPr="00480B10" w:rsidRDefault="006D7852" w:rsidP="001540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6D7852" w:rsidRPr="001540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852" w:rsidRDefault="006D7852" w:rsidP="006D78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Школьный парламент</w:t>
            </w:r>
          </w:p>
          <w:p w:rsidR="006D7852" w:rsidRPr="00480B10" w:rsidRDefault="006D7852" w:rsidP="0015405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Волонтерский отряд 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</w:t>
            </w:r>
          </w:p>
        </w:tc>
      </w:tr>
      <w:tr w:rsidR="006D7852" w:rsidT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6D7852" w:rsidRPr="00911711" w:rsidT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6D7852" w:rsidRPr="00125BBC" w:rsidT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Библиотечные уроки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«Свет и добро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святых Кирилла и Мефодия», посвященные Дню с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Педагог-библиотекарь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</w:t>
            </w:r>
          </w:p>
        </w:tc>
      </w:tr>
      <w:tr w:rsidR="006D7852" w:rsidRPr="00125BBC" w:rsidT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руководители, зам. директора по ВР</w:t>
            </w:r>
          </w:p>
        </w:tc>
      </w:tr>
      <w:tr w:rsidR="00125BBC" w:rsidRPr="00125BBC" w:rsidTr="009E67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BC" w:rsidRPr="00911711" w:rsidRDefault="00125BBC" w:rsidP="00125BB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BBC" w:rsidRPr="00A72976" w:rsidRDefault="00125BBC" w:rsidP="00125BBC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Церемония награждения обучающихся и педагогов, добившихся успехов в различных видах дея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тельности «</w:t>
            </w:r>
            <w:r w:rsidRPr="00A65A6C">
              <w:rPr>
                <w:rFonts w:ascii="Times New Roman" w:hAnsi="Times New Roman"/>
                <w:sz w:val="22"/>
                <w:szCs w:val="22"/>
                <w:lang w:val="ru-RU" w:bidi="ru-RU"/>
              </w:rPr>
              <w:t>Ассамблея науки, культуры, труда и спорта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BC" w:rsidRPr="00A72976" w:rsidRDefault="00125BBC" w:rsidP="00125BBC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10-11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BC" w:rsidRPr="00A72976" w:rsidRDefault="00125BBC" w:rsidP="00125BBC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24-30.05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BC" w:rsidRPr="00A72976" w:rsidRDefault="00125BBC" w:rsidP="00125BBC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Советник по воспитанию, 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6D7852" w:rsidRPr="00125BBC" w:rsidT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0E7535" w:rsidRDefault="006D7852" w:rsidP="006D785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Советник по воспитанию, 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6D78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Фото флешмоб «Детства счастливые моменты»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154051" w:rsidP="006D7852">
            <w:pPr>
              <w:jc w:val="left"/>
              <w:rPr>
                <w:rFonts w:ascii="Times New Roman" w:hAnsi="Times New Roman"/>
                <w:sz w:val="24"/>
              </w:rPr>
            </w:pPr>
            <w:r w:rsidRPr="00154051"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День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3F0FEA" w:rsidRDefault="006D7852" w:rsidP="0015405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0FE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Советник по воспитанию 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День </w:t>
            </w:r>
            <w:r>
              <w:rPr>
                <w:rFonts w:ascii="Times New Roman" w:hAnsi="Times New Roman"/>
                <w:sz w:val="22"/>
                <w:szCs w:val="22"/>
              </w:rPr>
              <w:t>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A72976" w:rsidRDefault="006D7852" w:rsidP="006D78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3F0FEA" w:rsidRDefault="006D7852" w:rsidP="006D7852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0FEA"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 Советник по воспитанию Медиацентр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Игровой квест, посвящённый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0E7535" w:rsidRDefault="006D7852" w:rsidP="00154051">
            <w:pPr>
              <w:rPr>
                <w:lang w:val="ru-RU"/>
              </w:rPr>
            </w:pPr>
            <w:r w:rsidRPr="002F01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Советник по воспитанию 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0E7535" w:rsidRDefault="006D7852" w:rsidP="00154051">
            <w:pPr>
              <w:rPr>
                <w:lang w:val="ru-RU"/>
              </w:rPr>
            </w:pPr>
            <w:r w:rsidRPr="002F01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Советник по воспитанию 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Товарищеская игра по волейболу между командой обучающихся и командой родителей, посвященные Дню молодежи.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0E7535" w:rsidRDefault="006D7852" w:rsidP="00154051">
            <w:pPr>
              <w:rPr>
                <w:lang w:val="ru-RU"/>
              </w:rPr>
            </w:pPr>
            <w:r w:rsidRPr="002F01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Советник по воспитанию 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об основном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0E7535" w:rsidRDefault="006D7852" w:rsidP="00154051">
            <w:pPr>
              <w:rPr>
                <w:lang w:val="ru-RU"/>
              </w:rPr>
            </w:pPr>
            <w:r w:rsidRPr="002F01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Советник по воспитанию </w:t>
            </w:r>
          </w:p>
        </w:tc>
      </w:tr>
      <w:tr w:rsidR="006D7852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26-17.08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154051" w:rsidP="006D7852">
            <w:pPr>
              <w:jc w:val="left"/>
              <w:rPr>
                <w:rFonts w:ascii="Times New Roman" w:hAnsi="Times New Roman"/>
                <w:sz w:val="24"/>
              </w:rPr>
            </w:pPr>
            <w:r w:rsidRPr="00154051"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6D78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911711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6D7852" w:rsidRPr="00480B10" w:rsidRDefault="006D7852" w:rsidP="006D785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78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6D7852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Реализация школьного проекта «Школьные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154051" w:rsidP="006D7852">
            <w:pPr>
              <w:jc w:val="left"/>
              <w:rPr>
                <w:rFonts w:ascii="Times New Roman" w:hAnsi="Times New Roman"/>
                <w:sz w:val="24"/>
              </w:rPr>
            </w:pPr>
            <w:r w:rsidRPr="00154051"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6D7852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Рейтинг-конкурс «Класс года».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Default="006D7852" w:rsidP="006D78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2" w:rsidRPr="00480B10" w:rsidRDefault="006D7852" w:rsidP="0015405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F0FE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Советник по воспитанию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зам. директора по ВР</w:t>
            </w:r>
          </w:p>
        </w:tc>
      </w:tr>
      <w:tr w:rsidR="00BD6F4C" w:rsidTr="009B4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6F4C" w:rsidRPr="00911711" w:rsidRDefault="00BD6F4C" w:rsidP="00BD6F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6F4C" w:rsidRPr="003F0FEA" w:rsidRDefault="00BD6F4C" w:rsidP="00BD6F4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Модуль «Детские общественные объединения»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акция, посвященная </w:t>
            </w:r>
            <w:r w:rsidRPr="000E7535">
              <w:rPr>
                <w:rFonts w:ascii="Times New Roman" w:eastAsia="Batang" w:hAnsi="Times New Roman"/>
                <w:sz w:val="24"/>
                <w:lang w:val="ru-RU"/>
              </w:rPr>
              <w:lastRenderedPageBreak/>
              <w:t>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</w:t>
            </w:r>
            <w:r w:rsidRPr="000E7535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Всероссийский форум профессиональной ориентации «Проектория».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воспитанию.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конкурс «Большая перемена».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0E7535"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проект «Узнай!».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 xml:space="preserve">Всероссийский проект «Будь здоров!».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фотофестиваль «Посмотри!».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 xml:space="preserve">Всероссийский конкурс </w:t>
            </w:r>
            <w:r w:rsidRPr="000E7535">
              <w:rPr>
                <w:rFonts w:ascii="Times New Roman" w:eastAsia="Batang" w:hAnsi="Times New Roman"/>
                <w:sz w:val="24"/>
              </w:rPr>
              <w:lastRenderedPageBreak/>
              <w:t>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</w:t>
            </w:r>
            <w:r w:rsidRPr="000E7535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проект «Абитура».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D7852" w:rsidRDefault="005C3B06" w:rsidP="005C3B06">
            <w:pPr>
              <w:jc w:val="left"/>
              <w:rPr>
                <w:rFonts w:ascii="Times New Roman" w:eastAsia="Batang" w:hAnsi="Times New Roman"/>
                <w:sz w:val="24"/>
                <w:lang w:val="ru-RU"/>
              </w:rPr>
            </w:pPr>
            <w:r w:rsidRPr="006D785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 «Мы</w:t>
            </w:r>
            <w:r>
              <w:rPr>
                <w:rFonts w:ascii="Times New Roman" w:eastAsia="Batang" w:hAnsi="Times New Roman"/>
                <w:sz w:val="24"/>
                <w:lang w:val="ru-RU"/>
              </w:rPr>
              <w:t xml:space="preserve"> </w:t>
            </w:r>
            <w:r w:rsidRPr="006D7852">
              <w:rPr>
                <w:rFonts w:ascii="Times New Roman" w:eastAsia="Batang" w:hAnsi="Times New Roman"/>
                <w:sz w:val="24"/>
                <w:lang w:val="ru-RU"/>
              </w:rPr>
              <w:t>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 xml:space="preserve">Проект «Без срока давности».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0E7535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5C3B06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Заседания детского общественного объединения «Дружина юных пожарных»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Согласно плану работы кружка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Руководитель кружка</w:t>
            </w:r>
          </w:p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Замдиректора по ВР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школьном музее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>По записи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Руководитель музея </w:t>
            </w:r>
          </w:p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5C3B06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Заседания детского общественного объединения «Юный друг полиции»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Согласно плану работы кружка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Руководитель кружка</w:t>
            </w:r>
          </w:p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Замдиректора по ВР</w:t>
            </w:r>
          </w:p>
        </w:tc>
      </w:tr>
      <w:tr w:rsidR="005C3B06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Заседания детского общественного объединения «Юнармия»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104DC3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Согласно плану работы кружка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Руководитель кружка</w:t>
            </w:r>
          </w:p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Замдиректора по ВР</w:t>
            </w:r>
          </w:p>
        </w:tc>
      </w:tr>
      <w:tr w:rsidR="005C3B06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информационных стендов объединений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104DC3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Смена экспозиции один раз в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154051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 </w:t>
            </w:r>
            <w:r w:rsidR="005C3B06"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старшеклассников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 кружков</w:t>
            </w:r>
          </w:p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Фото- и видеоотчеты об акциях и поездках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104DC3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По мере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15405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самоуправление, 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Экологический социальный проект «Батарейки, сдавайтесь!»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104DC3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волонтеры</w:t>
            </w:r>
          </w:p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104DC3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Волонтеры, библиотекарь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Заседания детского общественного объединения «Добровольцы и </w:t>
            </w: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волонтеры»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104DC3"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Один раз в две недели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>Замдиректора по ВР</w:t>
            </w:r>
          </w:p>
        </w:tc>
      </w:tr>
      <w:tr w:rsidR="005C3B06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>Социальные проекты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104DC3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Замдиректора по ВР</w:t>
            </w:r>
          </w:p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>Индивидуальные социальные проекты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104DC3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>По утвержденным заявкам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Замдиректора по ВР</w:t>
            </w:r>
          </w:p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волонтеры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Всероссийский урок «Экология и энергосбережение» в рамках Всероссийского фестиваля энергосбережения #ВместеЯрче (на ассамблеях)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104DC3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Руководитель кафедры «Естественные науки»</w:t>
            </w:r>
          </w:p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 xml:space="preserve">Благотворительная акция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104DC3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волонтеры</w:t>
            </w:r>
          </w:p>
        </w:tc>
      </w:tr>
      <w:tr w:rsidR="005C3B06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9B4A07" w:rsidP="005C3B0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Посвящение в старшеклассники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104DC3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Замдиректора по ВР</w:t>
            </w:r>
          </w:p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Благотворительная акция «Теплый ноябрь», посвященная Международному дню толерантности (16.11)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104DC3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руководители, волонтеры</w:t>
            </w:r>
          </w:p>
        </w:tc>
      </w:tr>
      <w:tr w:rsidR="005C3B06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Благо</w:t>
            </w:r>
            <w:r w:rsidR="009B4A07">
              <w:rPr>
                <w:rFonts w:ascii="Times New Roman" w:hAnsi="Times New Roman"/>
                <w:color w:val="000000"/>
                <w:sz w:val="24"/>
                <w:lang w:val="ru-RU"/>
              </w:rPr>
              <w:t>творительный проект для детей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инвалидов «Мы разные, но мы вместе»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104DC3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15405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r w:rsidR="00154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ВР, совет школы, Волонтеры.</w:t>
            </w:r>
          </w:p>
        </w:tc>
      </w:tr>
      <w:tr w:rsidR="005C3B06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>Акция «Подарки для ветеранов»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104DC3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Отряд юнармии, зам.директора по ВР</w:t>
            </w:r>
          </w:p>
        </w:tc>
      </w:tr>
      <w:tr w:rsidR="005C3B06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>Зимняя благотворительная ярмарка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104DC3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Декабрь-январь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r w:rsidR="00154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директора по ВР</w:t>
            </w:r>
          </w:p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школы, волонтеры</w:t>
            </w:r>
          </w:p>
        </w:tc>
      </w:tr>
      <w:tr w:rsidR="005C3B06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тематическо- информационного стенда «Ученые в годы войны/в блокадном Ленинграде»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154051" w:rsidRDefault="005C3B06" w:rsidP="005C3B06">
            <w:pPr>
              <w:rPr>
                <w:lang w:val="ru-RU"/>
              </w:rPr>
            </w:pPr>
            <w:r w:rsidRPr="0015405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Руководитель кафедры «Естественные науки»</w:t>
            </w:r>
          </w:p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волонтеры</w:t>
            </w:r>
          </w:p>
        </w:tc>
      </w:tr>
      <w:tr w:rsidR="005C3B06" w:rsidRPr="001540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>Масленица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104DC3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r w:rsidR="00154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директора по ВР</w:t>
            </w:r>
          </w:p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Учителя ИЗО и технологии</w:t>
            </w:r>
          </w:p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Волонтеры, совет школы</w:t>
            </w:r>
          </w:p>
        </w:tc>
      </w:tr>
      <w:tr w:rsidR="005C3B06" w:rsidRPr="001540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154051" w:rsidRDefault="005C3B06" w:rsidP="005C3B06">
            <w:pPr>
              <w:rPr>
                <w:lang w:val="ru-RU"/>
              </w:rPr>
            </w:pPr>
            <w:r w:rsidRPr="0015405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153931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Волонтеры, библиотекарь</w:t>
            </w:r>
          </w:p>
        </w:tc>
      </w:tr>
      <w:tr w:rsidR="005C3B06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9B4A07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</w:t>
            </w:r>
            <w:r w:rsidR="005C3B06"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кольная научно-практическая конференция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r w:rsidRPr="00104DC3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графику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r w:rsidR="00154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директора по УВР ООО и СОО</w:t>
            </w:r>
          </w:p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Руководитель проектной</w:t>
            </w:r>
            <w:r w:rsidRPr="006E0790">
              <w:rPr>
                <w:rFonts w:ascii="Times New Roman" w:hAnsi="Times New Roman"/>
                <w:color w:val="000000"/>
                <w:sz w:val="24"/>
              </w:rPr>
              <w:t> </w:t>
            </w: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  <w:r w:rsidR="00154051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5C3B06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154051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4051">
              <w:rPr>
                <w:rFonts w:ascii="Times New Roman" w:hAnsi="Times New Roman"/>
                <w:color w:val="000000"/>
                <w:sz w:val="24"/>
                <w:lang w:val="ru-RU"/>
              </w:rPr>
              <w:t>Весенняя благотворительная ярмарка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154051" w:rsidRDefault="005C3B06" w:rsidP="005C3B06">
            <w:pPr>
              <w:rPr>
                <w:lang w:val="ru-RU"/>
              </w:rPr>
            </w:pPr>
            <w:r w:rsidRPr="0015405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153931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r w:rsidR="00154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директора по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школы, волонтеры</w:t>
            </w:r>
          </w:p>
        </w:tc>
      </w:tr>
      <w:tr w:rsidR="005C3B06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911711" w:rsidRDefault="005C3B06" w:rsidP="005C3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154051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4051">
              <w:rPr>
                <w:rFonts w:ascii="Times New Roman" w:hAnsi="Times New Roman"/>
                <w:color w:val="000000"/>
                <w:sz w:val="24"/>
                <w:lang w:val="ru-RU"/>
              </w:rPr>
              <w:t>Акция «Подарки для ветеранов»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154051" w:rsidRDefault="005C3B06" w:rsidP="005C3B06">
            <w:pPr>
              <w:rPr>
                <w:lang w:val="ru-RU"/>
              </w:rPr>
            </w:pPr>
            <w:r w:rsidRPr="0015405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153931" w:rsidRDefault="005C3B06" w:rsidP="005C3B0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r w:rsidR="00154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директора по ВР</w:t>
            </w:r>
          </w:p>
          <w:p w:rsidR="005C3B06" w:rsidRPr="006E0790" w:rsidRDefault="005C3B06" w:rsidP="005C3B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Волонтеры, совет страшеклассников</w:t>
            </w:r>
          </w:p>
        </w:tc>
      </w:tr>
      <w:tr w:rsidR="00BD6F4C" w:rsidTr="009B4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6F4C" w:rsidRPr="00911711" w:rsidRDefault="00BD6F4C" w:rsidP="00BD6F4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6F4C" w:rsidRDefault="00BD6F4C" w:rsidP="00BD6F4C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r w:rsidRPr="00154051">
              <w:rPr>
                <w:rFonts w:ascii="Times New Roman" w:hAnsi="Times New Roman"/>
                <w:b/>
                <w:sz w:val="24"/>
                <w:lang w:val="ru-RU"/>
              </w:rPr>
              <w:t>Модуль «Внешкольны</w:t>
            </w:r>
            <w:r>
              <w:rPr>
                <w:rFonts w:ascii="Times New Roman" w:hAnsi="Times New Roman"/>
                <w:b/>
                <w:sz w:val="24"/>
              </w:rPr>
              <w:t>е мероприятия»</w:t>
            </w:r>
          </w:p>
        </w:tc>
      </w:tr>
      <w:tr w:rsidR="00BD6F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5C3B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rPr>
                <w:rFonts w:ascii="Batang" w:eastAsia="Batang" w:hAnsi="Batang" w:cs="Batang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C3B06" w:rsidRDefault="005C3B06" w:rsidP="005C3B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C3B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A90FC2" w:rsidRDefault="005C3B06" w:rsidP="005C3B06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Тематические мероприятия на базе </w:t>
            </w:r>
            <w:r w:rsidR="005264DC">
              <w:rPr>
                <w:rFonts w:ascii="Times New Roman" w:hAnsi="Times New Roman"/>
                <w:sz w:val="22"/>
                <w:szCs w:val="22"/>
                <w:lang w:val="ru-RU"/>
              </w:rPr>
              <w:t>городской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библиотеки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C3B06" w:rsidRDefault="005C3B06" w:rsidP="005C3B0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C3B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A72976" w:rsidRDefault="005C3B06" w:rsidP="005C3B06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Походы выходного дня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C3B06" w:rsidRDefault="005C3B06" w:rsidP="005C3B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C3B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A72976" w:rsidRDefault="005C3B06" w:rsidP="005C3B06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Экскурсии на предприятия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C3B06" w:rsidRDefault="005C3B06" w:rsidP="005C3B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C3B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A72976" w:rsidRDefault="005C3B06" w:rsidP="005C3B06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Экскурсионные поездки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C3B06" w:rsidRDefault="005C3B06" w:rsidP="005C3B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C3B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480B10" w:rsidRDefault="005C3B06" w:rsidP="005C3B06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C3B06" w:rsidRDefault="005C3B06" w:rsidP="005C3B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C3B06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Pr="00A72976" w:rsidRDefault="005C3B06" w:rsidP="005C3B06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6" w:rsidRDefault="005C3B06" w:rsidP="005C3B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C3B06" w:rsidRPr="00911711" w:rsidRDefault="005C3B06" w:rsidP="005C3B0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BD6F4C" w:rsidRPr="00125BBC" w:rsidTr="009B4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6F4C" w:rsidRDefault="00BD6F4C" w:rsidP="00BD6F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6F4C" w:rsidRPr="00911711" w:rsidRDefault="00BD6F4C" w:rsidP="00BD6F4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11711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</w:t>
            </w:r>
          </w:p>
        </w:tc>
      </w:tr>
      <w:tr w:rsidR="00BD6F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B30DB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Конкурсы (с привлечением родителей): на лучшее оформление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кабинета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Заместитель </w:t>
            </w:r>
          </w:p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директора по ВР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DB" w:rsidRPr="00A72976" w:rsidRDefault="003B30DB" w:rsidP="003B30DB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руководители 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</w:rPr>
              <w:t>Смотр-конкурс классных уголков.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Согласно </w:t>
            </w:r>
          </w:p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Положению о смотре-конкурсе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90FC2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3B30DB" w:rsidRDefault="003B30DB" w:rsidP="003B30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Заместитель </w:t>
            </w:r>
          </w:p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директора по ВР </w:t>
            </w:r>
          </w:p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Советник директора по воспитанию 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Публикация тематических постов в сообществе школы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90FC2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0FC2">
              <w:rPr>
                <w:rFonts w:ascii="Times New Roman" w:hAnsi="Times New Roman"/>
                <w:sz w:val="22"/>
                <w:szCs w:val="22"/>
                <w:lang w:val="ru-RU"/>
              </w:rPr>
              <w:t>Медиацентр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и размещение регулярно сменяемых экспозиций творческих работ обучающихся (см. раздел «Основные школьные дела»).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Заместитель директора по АХЧ </w:t>
            </w:r>
          </w:p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3B30DB" w:rsidRDefault="003B30DB" w:rsidP="003B30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Оформление, поддержание и использование игровых пространств, спортивных и игровых площадок, зон активно</w:t>
            </w:r>
            <w:r w:rsidR="00E9415A">
              <w:rPr>
                <w:rFonts w:ascii="Times New Roman" w:hAnsi="Times New Roman"/>
                <w:sz w:val="22"/>
                <w:szCs w:val="22"/>
                <w:lang w:val="ru-RU"/>
              </w:rPr>
              <w:t>го отдыха в рекреациях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директора по АХЧ, классные руководители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90FC2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3B30DB" w:rsidRDefault="003B30DB" w:rsidP="003B30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90FC2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3B30DB" w:rsidRDefault="003B30DB" w:rsidP="003B30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директора 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совет старшеклассников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3B30DB" w:rsidRDefault="003B30DB" w:rsidP="003B30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90FC2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Советник по воспитанию, 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Новогодний бал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директора по ВР, классные руководители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3B30DB" w:rsidRDefault="003B30DB" w:rsidP="003B30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руководители, 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BD6F4C" w:rsidTr="009B4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6F4C" w:rsidRPr="003B30DB" w:rsidRDefault="00BD6F4C" w:rsidP="00BD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6F4C" w:rsidRDefault="00BD6F4C" w:rsidP="00BD6F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«Взаимодействие с родителями»</w:t>
            </w:r>
          </w:p>
        </w:tc>
      </w:tr>
      <w:tr w:rsidR="00BD6F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отряд «ЮИД»</w:t>
            </w:r>
          </w:p>
        </w:tc>
      </w:tr>
      <w:tr w:rsidR="003B30DB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Председатель Родительского совета школы</w:t>
            </w:r>
          </w:p>
        </w:tc>
      </w:tr>
      <w:tr w:rsidR="003B30DB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Довыборы в Родительский совет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Председатель Родительского совета школы </w:t>
            </w:r>
          </w:p>
        </w:tc>
      </w:tr>
      <w:tr w:rsidR="003B30DB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Отв. за питание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Директор 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Председатель комиссии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социальный педагог, классный руководитель</w:t>
            </w:r>
          </w:p>
        </w:tc>
      </w:tr>
      <w:tr w:rsidR="003B30DB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работы презентационной площадки объединений дополнительного образования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26.08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</w:t>
            </w:r>
          </w:p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аместители директора по УВР, ВР, классные руководители</w:t>
            </w:r>
          </w:p>
        </w:tc>
      </w:tr>
      <w:tr w:rsidR="003B30DB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Не реже одного раза в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триместр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Кл. руководители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Кл. руководители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ВР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Заместители директора по УВР, ВР.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руководители</w:t>
            </w:r>
          </w:p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</w:t>
            </w:r>
          </w:p>
        </w:tc>
      </w:tr>
      <w:tr w:rsidR="003B30DB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течение учебного года, п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  <w:p w:rsidR="003B30DB" w:rsidRPr="00A72976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Администрация, 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течение учебного года, п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Классные </w:t>
            </w:r>
          </w:p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руководители</w:t>
            </w:r>
          </w:p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Администрация, 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</w:t>
            </w:r>
          </w:p>
        </w:tc>
      </w:tr>
      <w:tr w:rsidR="003B30DB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Председатель </w:t>
            </w:r>
          </w:p>
          <w:p w:rsidR="003B30DB" w:rsidRPr="00A72976" w:rsidRDefault="003B30DB" w:rsidP="001540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Родительского совета 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течение </w:t>
            </w:r>
          </w:p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</w:t>
            </w:r>
          </w:p>
        </w:tc>
      </w:tr>
      <w:tr w:rsidR="00BD6F4C" w:rsidTr="009B4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6F4C" w:rsidRPr="00911711" w:rsidRDefault="00BD6F4C" w:rsidP="00BD6F4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6F4C" w:rsidRDefault="00BD6F4C" w:rsidP="00BD6F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BD6F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B30DB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480B10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480B10" w:rsidRDefault="00154051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3B30DB" w:rsidRPr="00480B10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B30DB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480B10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480B10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9B4A07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911711" w:rsidRDefault="009B4A07" w:rsidP="009B4A0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FB3DF9" w:rsidRDefault="009B4A07" w:rsidP="009B4A07">
            <w:pPr>
              <w:jc w:val="left"/>
              <w:rPr>
                <w:rFonts w:ascii="Times New Roman" w:hAnsi="Times New Roman"/>
                <w:sz w:val="24"/>
              </w:rPr>
            </w:pPr>
            <w:r w:rsidRPr="00FB3DF9">
              <w:rPr>
                <w:rFonts w:ascii="Times New Roman" w:hAnsi="Times New Roman"/>
                <w:sz w:val="24"/>
              </w:rPr>
              <w:t>Заседания Совета старшеклассников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FB3DF9" w:rsidRDefault="009B4A07" w:rsidP="009B4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FB3DF9" w:rsidRDefault="009B4A07" w:rsidP="009B4A07">
            <w:pPr>
              <w:jc w:val="center"/>
              <w:rPr>
                <w:rFonts w:ascii="Times New Roman" w:hAnsi="Times New Roman"/>
                <w:sz w:val="24"/>
              </w:rPr>
            </w:pPr>
            <w:r w:rsidRPr="00FB3DF9">
              <w:rPr>
                <w:rFonts w:ascii="Times New Roman" w:hAnsi="Times New Roman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FB3DF9" w:rsidRDefault="009B4A07" w:rsidP="009B4A07">
            <w:pPr>
              <w:rPr>
                <w:rFonts w:ascii="Times New Roman" w:hAnsi="Times New Roman"/>
                <w:sz w:val="24"/>
              </w:rPr>
            </w:pPr>
            <w:r w:rsidRPr="00FB3DF9">
              <w:rPr>
                <w:rFonts w:ascii="Times New Roman" w:hAnsi="Times New Roman"/>
                <w:sz w:val="24"/>
              </w:rPr>
              <w:t>Заместитель директора по ВР</w:t>
            </w:r>
          </w:p>
        </w:tc>
      </w:tr>
      <w:tr w:rsidR="009B4A07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911711" w:rsidRDefault="009B4A07" w:rsidP="009B4A0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AE76D0" w:rsidRDefault="009B4A07" w:rsidP="009B4A07">
            <w:pPr>
              <w:jc w:val="left"/>
              <w:rPr>
                <w:rFonts w:ascii="Times New Roman" w:hAnsi="Times New Roman"/>
                <w:sz w:val="24"/>
              </w:rPr>
            </w:pPr>
            <w:r w:rsidRPr="00AE76D0">
              <w:rPr>
                <w:rFonts w:ascii="Times New Roman" w:hAnsi="Times New Roman"/>
                <w:sz w:val="24"/>
              </w:rPr>
              <w:t>Сбор представителей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AE76D0" w:rsidRDefault="009B4A07" w:rsidP="009B4A0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AE76D0" w:rsidRDefault="009B4A07" w:rsidP="009B4A0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E76D0"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07" w:rsidRPr="00AE76D0" w:rsidRDefault="009B4A07" w:rsidP="009B4A07">
            <w:pPr>
              <w:rPr>
                <w:rFonts w:ascii="Times New Roman" w:hAnsi="Times New Roman"/>
                <w:sz w:val="24"/>
                <w:lang w:val="ru-RU" w:bidi="ru-RU"/>
              </w:rPr>
            </w:pPr>
            <w:r w:rsidRPr="00AE76D0">
              <w:rPr>
                <w:rFonts w:ascii="Times New Roman" w:hAnsi="Times New Roman"/>
                <w:sz w:val="24"/>
                <w:lang w:val="ru-RU" w:bidi="ru-RU"/>
              </w:rPr>
              <w:t>Заместитель директора по ВР</w:t>
            </w:r>
          </w:p>
          <w:p w:rsidR="009B4A07" w:rsidRPr="00AE76D0" w:rsidRDefault="009B4A07" w:rsidP="009B4A07">
            <w:pPr>
              <w:rPr>
                <w:rFonts w:ascii="Times New Roman" w:hAnsi="Times New Roman"/>
                <w:sz w:val="24"/>
                <w:lang w:val="ru-RU" w:bidi="ru-RU"/>
              </w:rPr>
            </w:pPr>
            <w:r w:rsidRPr="00AE76D0">
              <w:rPr>
                <w:rFonts w:ascii="Times New Roman" w:hAnsi="Times New Roman"/>
                <w:sz w:val="24"/>
                <w:lang w:val="ru-RU" w:bidi="ru-RU"/>
              </w:rPr>
              <w:t>Советник директора</w:t>
            </w:r>
            <w:r>
              <w:rPr>
                <w:rFonts w:ascii="Times New Roman" w:hAnsi="Times New Roman"/>
                <w:sz w:val="24"/>
                <w:lang w:val="ru-RU" w:bidi="ru-RU"/>
              </w:rPr>
              <w:t xml:space="preserve"> по воспитанию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480B10" w:rsidRDefault="003B30DB" w:rsidP="003B30DB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18.09-06.10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154051" w:rsidP="003B30DB">
            <w:pPr>
              <w:jc w:val="left"/>
              <w:rPr>
                <w:rFonts w:ascii="Times New Roman" w:hAnsi="Times New Roman"/>
                <w:sz w:val="24"/>
              </w:rPr>
            </w:pPr>
            <w:r w:rsidRPr="00154051"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480B10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воспитанию </w:t>
            </w:r>
          </w:p>
        </w:tc>
      </w:tr>
      <w:tr w:rsidR="003B30DB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480B10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«Уклад школьной жизни: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154051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154051"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A454F6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454F6"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3B30DB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B30DB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3B30DB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:rsidR="003B30DB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:rsidR="003B30DB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раза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триместр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154051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154051"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480B10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480B10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3B30DB" w:rsidRPr="00480B10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3B30DB" w:rsidRPr="00480B10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триместр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480B10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3B30DB" w:rsidRPr="00480B10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B30DB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480B10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3B30DB" w:rsidP="003B30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480B10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в работе Управляющего </w:t>
            </w: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Президент школы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480B10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3B30DB" w:rsidRDefault="003B30DB" w:rsidP="003B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480B10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3B30DB" w:rsidRPr="00480B10" w:rsidRDefault="003B30DB" w:rsidP="003B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D6F4C" w:rsidTr="00A86D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6F4C" w:rsidRPr="00911711" w:rsidRDefault="00BD6F4C" w:rsidP="00BD6F4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6F4C" w:rsidRDefault="00BD6F4C" w:rsidP="00BD6F4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«Профилактика и безопасность»</w:t>
            </w:r>
          </w:p>
        </w:tc>
      </w:tr>
      <w:tr w:rsidR="00BD6F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4C" w:rsidRDefault="00BD6F4C" w:rsidP="00BD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A86D86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6" w:rsidRPr="00A86D86" w:rsidRDefault="00A86D86" w:rsidP="00A8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6" w:rsidRPr="00A72976" w:rsidRDefault="00A86D86" w:rsidP="00A86D86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Единый день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6" w:rsidRPr="00DC55D8" w:rsidRDefault="00A86D86" w:rsidP="00A86D8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6" w:rsidRPr="00DC55D8" w:rsidRDefault="00A86D86" w:rsidP="00A86D8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6" w:rsidRPr="00A72976" w:rsidRDefault="00A86D86" w:rsidP="00A86D86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Зам. директора по ВР, социальный педагог, классные руководители</w:t>
            </w:r>
          </w:p>
        </w:tc>
      </w:tr>
      <w:tr w:rsidR="00A86D86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6" w:rsidRPr="00A86D86" w:rsidRDefault="00A86D86" w:rsidP="00A8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6" w:rsidRDefault="00A86D86" w:rsidP="00A86D86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Заседание совета профилактики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6" w:rsidRDefault="00A86D86" w:rsidP="00A86D8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6" w:rsidRDefault="00A86D86" w:rsidP="00A86D8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6" w:rsidRDefault="00A86D86" w:rsidP="00A86D86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55D8">
              <w:rPr>
                <w:rFonts w:ascii="Times New Roman" w:hAnsi="Times New Roman"/>
                <w:sz w:val="22"/>
                <w:szCs w:val="22"/>
                <w:lang w:val="ru-RU"/>
              </w:rPr>
              <w:t>Зам. директора по ВР, социальный педагог, классные руководители</w:t>
            </w:r>
          </w:p>
        </w:tc>
      </w:tr>
      <w:tr w:rsidR="00A86D86" w:rsidTr="009A7D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6" w:rsidRPr="00A86D86" w:rsidRDefault="00A86D86" w:rsidP="00A8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D86" w:rsidRPr="006F7BDA" w:rsidRDefault="00A86D86" w:rsidP="00A86D8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</w:rPr>
              <w:t>Месячник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D86" w:rsidRPr="00A86D86" w:rsidRDefault="00A86D86" w:rsidP="00A86D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10-1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D86" w:rsidRPr="006F7BDA" w:rsidRDefault="00A86D86" w:rsidP="00A86D8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</w:rPr>
              <w:t>1-30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D86" w:rsidRPr="006F7BDA" w:rsidRDefault="00A86D86" w:rsidP="00A86D8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директора 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A86D86" w:rsidRPr="006F7BDA" w:rsidRDefault="00A86D86" w:rsidP="00A86D8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Советник директора по воспитанию,</w:t>
            </w:r>
          </w:p>
          <w:p w:rsidR="00A86D86" w:rsidRPr="006F7BDA" w:rsidRDefault="00A86D86" w:rsidP="00A86D8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hAnsi="Times New Roman"/>
                <w:sz w:val="22"/>
                <w:szCs w:val="22"/>
                <w:lang w:val="ru-RU"/>
              </w:rPr>
              <w:t>Педагог – организатор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A86D86" w:rsidRPr="006F7BDA" w:rsidRDefault="00A86D86" w:rsidP="00A86D86">
            <w:pPr>
              <w:rPr>
                <w:rFonts w:ascii="Times New Roman" w:hAnsi="Times New Roman"/>
                <w:sz w:val="22"/>
                <w:szCs w:val="22"/>
              </w:rPr>
            </w:pPr>
            <w:r w:rsidRPr="006F7BDA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86D86" w:rsidRDefault="00A86D86" w:rsidP="00A86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 ВР</w:t>
            </w:r>
            <w:r w:rsidR="00A454F6">
              <w:rPr>
                <w:rFonts w:ascii="Times New Roman" w:hAnsi="Times New Roman"/>
                <w:sz w:val="22"/>
                <w:szCs w:val="22"/>
                <w:lang w:val="ru-RU"/>
              </w:rPr>
              <w:t>, ЮИД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зам. директора по безопасности, классные руководители</w:t>
            </w:r>
          </w:p>
        </w:tc>
      </w:tr>
      <w:tr w:rsidR="003B30DB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A86D86" w:rsidP="00A86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313255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132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3B30DB" w:rsidRPr="00313255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13255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 ВР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A86D86" w:rsidP="00A86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 ВР</w:t>
            </w:r>
            <w:r w:rsidR="00A454F6">
              <w:rPr>
                <w:rFonts w:ascii="Times New Roman" w:hAnsi="Times New Roman"/>
                <w:sz w:val="22"/>
                <w:szCs w:val="22"/>
                <w:lang w:val="ru-RU"/>
              </w:rPr>
              <w:t>, ЮИД</w:t>
            </w:r>
          </w:p>
        </w:tc>
      </w:tr>
      <w:tr w:rsidR="003B30DB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A86D86" w:rsidP="00A86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Руководитель кружка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A86D86" w:rsidP="00A86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психолог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A86D86" w:rsidP="00A86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709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Мероприятия с участием сотрудников ГИБДД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 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МО МВД России "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Одинцовское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",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 ВР, соц. педагог 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A86D86" w:rsidP="00A86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 течение</w:t>
            </w:r>
          </w:p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учебного года, </w:t>
            </w:r>
          </w:p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социальный педагог, педагог психолог</w:t>
            </w:r>
          </w:p>
        </w:tc>
      </w:tr>
      <w:tr w:rsidR="003B30DB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3B30DB" w:rsidRDefault="00A86D86" w:rsidP="00A86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Инструктажи обучающихся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A86D86" w:rsidP="00A86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Руководитель школьной службы меди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ации, социальный педагог, педагог психолог</w:t>
            </w:r>
          </w:p>
        </w:tc>
      </w:tr>
      <w:tr w:rsidR="003B30DB" w:rsidRPr="009117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3B30DB" w:rsidRDefault="00A86D86" w:rsidP="00A86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Тематические классные часы и родительские собрания (согласно планам ВР классных руководителей)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ED134C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3B30DB" w:rsidRPr="00ED134C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ED134C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</w:t>
            </w:r>
          </w:p>
          <w:p w:rsidR="003B30DB" w:rsidRPr="00ED134C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руководители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A86D86" w:rsidP="00A86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 безопасности, классные руководители 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A86D86" w:rsidP="00A86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Проведение исследований, мониторинга 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lastRenderedPageBreak/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Зам. директора </w:t>
            </w:r>
          </w:p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социальный педагог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911711" w:rsidRDefault="00A86D86" w:rsidP="00A86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Педагог-психолог </w:t>
            </w:r>
          </w:p>
        </w:tc>
      </w:tr>
      <w:tr w:rsidR="003B30DB" w:rsidRPr="00125B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86D86" w:rsidRDefault="00A86D86" w:rsidP="00A86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A72976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обучающимися групп риска,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</w:t>
            </w:r>
          </w:p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ED134C" w:rsidRDefault="0083431F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Социальный педагог, педагог-</w:t>
            </w:r>
            <w:r w:rsidR="003B30DB">
              <w:rPr>
                <w:rFonts w:ascii="Times New Roman" w:hAnsi="Times New Roman"/>
                <w:sz w:val="22"/>
                <w:szCs w:val="22"/>
                <w:lang w:val="ru-RU"/>
              </w:rPr>
              <w:t>психолог. Зам.директора по ВР</w:t>
            </w:r>
            <w:r w:rsidR="003B30DB" w:rsidRPr="00ED13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3B30DB" w:rsidRPr="005264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3B30DB" w:rsidRDefault="00A86D86" w:rsidP="00A86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(по плану работы социально-психологической службы)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ED134C" w:rsidRDefault="0083431F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Социальный педагог, педагог-</w:t>
            </w:r>
            <w:r w:rsidR="003B30DB">
              <w:rPr>
                <w:rFonts w:ascii="Times New Roman" w:hAnsi="Times New Roman"/>
                <w:sz w:val="22"/>
                <w:szCs w:val="22"/>
                <w:lang w:val="ru-RU"/>
              </w:rPr>
              <w:t>психолог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3B30DB" w:rsidRDefault="00A86D86" w:rsidP="00A86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ED134C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3B30DB" w:rsidRPr="00ED134C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ED134C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</w:t>
            </w:r>
          </w:p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>руководите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ли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86D86" w:rsidRDefault="00A86D86" w:rsidP="00A86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86D86" w:rsidRDefault="00A86D86" w:rsidP="00A86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Реализация школьного проекта «Школьные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A454F6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454F6"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86D86" w:rsidRDefault="00A86D86" w:rsidP="00A86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3B30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86D86" w:rsidRDefault="00A86D86" w:rsidP="00A86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Default="003B30DB" w:rsidP="003B30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3B30DB" w:rsidRPr="00A72976" w:rsidRDefault="003B30DB" w:rsidP="003B30D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3B30DB" w:rsidRPr="00A72976" w:rsidRDefault="003B30DB" w:rsidP="003B30DB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BD6F4C" w:rsidTr="00A86D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D6F4C" w:rsidRDefault="00BD6F4C" w:rsidP="00A86D86">
            <w:pPr>
              <w:shd w:val="clear" w:color="auto" w:fill="FFFFFF" w:themeFill="background1"/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D6F4C" w:rsidRDefault="00BD6F4C" w:rsidP="00A86D8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p w:rsidR="009365C1" w:rsidRDefault="009365C1" w:rsidP="00A86D8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9365C1">
        <w:tc>
          <w:tcPr>
            <w:tcW w:w="534" w:type="dxa"/>
          </w:tcPr>
          <w:p w:rsidR="009365C1" w:rsidRDefault="00911711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9365C1" w:rsidRDefault="00911711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:rsidR="009365C1" w:rsidRDefault="0091171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9365C1" w:rsidRDefault="0091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25F32" w:rsidRPr="00911711">
        <w:tc>
          <w:tcPr>
            <w:tcW w:w="534" w:type="dxa"/>
          </w:tcPr>
          <w:p w:rsidR="00125F32" w:rsidRPr="001569E6" w:rsidRDefault="001569E6" w:rsidP="00125F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 </w:t>
            </w:r>
          </w:p>
        </w:tc>
        <w:tc>
          <w:tcPr>
            <w:tcW w:w="1984" w:type="dxa"/>
            <w:shd w:val="clear" w:color="auto" w:fill="auto"/>
          </w:tcPr>
          <w:p w:rsidR="00125F32" w:rsidRPr="00A5289F" w:rsidRDefault="00A454F6" w:rsidP="00125F32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54F6">
              <w:rPr>
                <w:rFonts w:ascii="Times New Roman" w:hAnsi="Times New Roman"/>
                <w:sz w:val="24"/>
                <w:lang w:val="ru-RU" w:bidi="ru-RU"/>
              </w:rPr>
              <w:t>Дворец спорта «Армада»</w:t>
            </w:r>
          </w:p>
        </w:tc>
        <w:tc>
          <w:tcPr>
            <w:tcW w:w="2835" w:type="dxa"/>
            <w:shd w:val="clear" w:color="auto" w:fill="auto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  <w:r>
              <w:rPr>
                <w:rFonts w:ascii="Times New Roman" w:hAnsi="Times New Roman"/>
                <w:sz w:val="24"/>
                <w:lang w:val="ru-RU"/>
              </w:rPr>
              <w:t>культуры и спорта</w:t>
            </w:r>
            <w:r w:rsidRPr="00A5289F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125F32" w:rsidRPr="00ED134C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25F32" w:rsidRPr="001569E6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569E6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125F32" w:rsidRPr="001569E6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569E6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Зам.директора по ВР</w:t>
            </w:r>
          </w:p>
        </w:tc>
      </w:tr>
      <w:tr w:rsidR="00125F32" w:rsidRPr="00125BBC">
        <w:tc>
          <w:tcPr>
            <w:tcW w:w="534" w:type="dxa"/>
          </w:tcPr>
          <w:p w:rsidR="00125F32" w:rsidRPr="001569E6" w:rsidRDefault="001569E6" w:rsidP="00125F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125F32" w:rsidRPr="00A5289F" w:rsidRDefault="00125F32" w:rsidP="00125F3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Ветеранов</w:t>
            </w:r>
          </w:p>
        </w:tc>
        <w:tc>
          <w:tcPr>
            <w:tcW w:w="2835" w:type="dxa"/>
            <w:shd w:val="clear" w:color="auto" w:fill="auto"/>
          </w:tcPr>
          <w:p w:rsidR="00125F32" w:rsidRPr="0097043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Участие в мероприятиях школьного музея.</w:t>
            </w:r>
          </w:p>
        </w:tc>
        <w:tc>
          <w:tcPr>
            <w:tcW w:w="1446" w:type="dxa"/>
            <w:shd w:val="clear" w:color="auto" w:fill="auto"/>
          </w:tcPr>
          <w:p w:rsidR="00125F32" w:rsidRDefault="00125F32" w:rsidP="00764F40">
            <w:pPr>
              <w:jc w:val="center"/>
            </w:pPr>
            <w:r w:rsidRPr="006F0F6A"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ВР, руководитель музея</w:t>
            </w:r>
          </w:p>
        </w:tc>
      </w:tr>
      <w:tr w:rsidR="00125F32" w:rsidRPr="00125BBC">
        <w:tc>
          <w:tcPr>
            <w:tcW w:w="534" w:type="dxa"/>
          </w:tcPr>
          <w:p w:rsidR="00125F32" w:rsidRPr="00125F32" w:rsidRDefault="00125F32" w:rsidP="00125F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25F32" w:rsidRDefault="00125F32" w:rsidP="00125F3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Участие в мероприятиях патриотической направленности </w:t>
            </w:r>
          </w:p>
        </w:tc>
        <w:tc>
          <w:tcPr>
            <w:tcW w:w="1446" w:type="dxa"/>
            <w:shd w:val="clear" w:color="auto" w:fill="auto"/>
          </w:tcPr>
          <w:p w:rsidR="00125F32" w:rsidRDefault="00125F32" w:rsidP="00764F40">
            <w:pPr>
              <w:jc w:val="center"/>
            </w:pPr>
            <w:r w:rsidRPr="006F0F6A"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25F32" w:rsidRPr="0097043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25F32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ВР, руководитель отряда Юнармии</w:t>
            </w:r>
          </w:p>
        </w:tc>
      </w:tr>
      <w:tr w:rsidR="00125F32" w:rsidRPr="00911711">
        <w:tc>
          <w:tcPr>
            <w:tcW w:w="534" w:type="dxa"/>
          </w:tcPr>
          <w:p w:rsidR="00125F32" w:rsidRPr="00125F32" w:rsidRDefault="001569E6" w:rsidP="00125F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125F32" w:rsidRPr="0097043F" w:rsidRDefault="00A454F6" w:rsidP="00125F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Городская</w:t>
            </w:r>
            <w:r w:rsidR="00125F32" w:rsidRPr="0097043F">
              <w:rPr>
                <w:rFonts w:ascii="Times New Roman" w:hAnsi="Times New Roman"/>
                <w:sz w:val="24"/>
              </w:rPr>
              <w:t xml:space="preserve"> библиотека</w:t>
            </w:r>
          </w:p>
        </w:tc>
        <w:tc>
          <w:tcPr>
            <w:tcW w:w="2835" w:type="dxa"/>
            <w:shd w:val="clear" w:color="auto" w:fill="auto"/>
          </w:tcPr>
          <w:p w:rsidR="00125F32" w:rsidRPr="0097043F" w:rsidRDefault="00125F32" w:rsidP="00125F32">
            <w:pPr>
              <w:rPr>
                <w:rFonts w:ascii="Times New Roman" w:hAnsi="Times New Roman"/>
                <w:sz w:val="24"/>
                <w:lang w:val="ru-RU"/>
              </w:rPr>
            </w:pPr>
            <w:r w:rsidRPr="0097043F">
              <w:rPr>
                <w:rFonts w:ascii="Times New Roman" w:hAnsi="Times New Roman"/>
                <w:sz w:val="24"/>
                <w:lang w:val="ru-RU"/>
              </w:rPr>
              <w:t>Органи</w:t>
            </w:r>
            <w:r>
              <w:rPr>
                <w:rFonts w:ascii="Times New Roman" w:hAnsi="Times New Roman"/>
                <w:sz w:val="24"/>
                <w:lang w:val="ru-RU"/>
              </w:rPr>
              <w:t>заци</w:t>
            </w:r>
            <w:r w:rsidR="00A454F6">
              <w:rPr>
                <w:rFonts w:ascii="Times New Roman" w:hAnsi="Times New Roman"/>
                <w:sz w:val="24"/>
                <w:lang w:val="ru-RU"/>
              </w:rPr>
              <w:t>я мероприятий на базе школы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библиотеки</w:t>
            </w:r>
          </w:p>
        </w:tc>
        <w:tc>
          <w:tcPr>
            <w:tcW w:w="1446" w:type="dxa"/>
            <w:shd w:val="clear" w:color="auto" w:fill="auto"/>
          </w:tcPr>
          <w:p w:rsidR="00125F32" w:rsidRDefault="00125F32" w:rsidP="00764F40">
            <w:pPr>
              <w:jc w:val="center"/>
            </w:pPr>
            <w:r w:rsidRPr="006F0F6A"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25F32" w:rsidRPr="00911711" w:rsidTr="00125F32">
        <w:trPr>
          <w:trHeight w:val="998"/>
        </w:trPr>
        <w:tc>
          <w:tcPr>
            <w:tcW w:w="534" w:type="dxa"/>
          </w:tcPr>
          <w:p w:rsidR="00125F32" w:rsidRPr="001569E6" w:rsidRDefault="001569E6" w:rsidP="00125F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125F32" w:rsidRPr="001C2ED0" w:rsidRDefault="00125F32" w:rsidP="00125F3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 w:rsidRPr="001C2ED0">
              <w:rPr>
                <w:rFonts w:ascii="Times New Roman" w:hAnsi="Times New Roman"/>
                <w:sz w:val="24"/>
              </w:rPr>
              <w:t>Одинцовский молодежный центр</w:t>
            </w:r>
          </w:p>
        </w:tc>
        <w:tc>
          <w:tcPr>
            <w:tcW w:w="2835" w:type="dxa"/>
            <w:shd w:val="clear" w:color="auto" w:fill="auto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деятельности РДДМ.</w:t>
            </w:r>
          </w:p>
        </w:tc>
        <w:tc>
          <w:tcPr>
            <w:tcW w:w="1446" w:type="dxa"/>
            <w:shd w:val="clear" w:color="auto" w:fill="auto"/>
          </w:tcPr>
          <w:p w:rsidR="00125F32" w:rsidRDefault="00125F32" w:rsidP="00764F40">
            <w:pPr>
              <w:jc w:val="center"/>
            </w:pPr>
            <w:r w:rsidRPr="006F0F6A"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25F32" w:rsidRPr="00A5289F" w:rsidRDefault="00A454F6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125F32" w:rsidRPr="00911711">
        <w:tc>
          <w:tcPr>
            <w:tcW w:w="534" w:type="dxa"/>
          </w:tcPr>
          <w:p w:rsidR="00125F32" w:rsidRPr="001569E6" w:rsidRDefault="001569E6" w:rsidP="00125F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125F32" w:rsidRPr="001C2ED0" w:rsidRDefault="00A454F6" w:rsidP="00125F3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54F6">
              <w:rPr>
                <w:rFonts w:ascii="Times New Roman" w:hAnsi="Times New Roman"/>
                <w:sz w:val="24"/>
              </w:rPr>
              <w:t>Одинцовская ДЮСШ</w:t>
            </w:r>
          </w:p>
        </w:tc>
        <w:tc>
          <w:tcPr>
            <w:tcW w:w="2835" w:type="dxa"/>
            <w:shd w:val="clear" w:color="auto" w:fill="auto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этапах спортивных соревнований в рамках </w:t>
            </w:r>
          </w:p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t>«Президентских состязаний».</w:t>
            </w:r>
          </w:p>
        </w:tc>
        <w:tc>
          <w:tcPr>
            <w:tcW w:w="1446" w:type="dxa"/>
            <w:shd w:val="clear" w:color="auto" w:fill="auto"/>
          </w:tcPr>
          <w:p w:rsidR="00125F32" w:rsidRDefault="00125F32" w:rsidP="00764F40">
            <w:pPr>
              <w:jc w:val="center"/>
            </w:pPr>
            <w:r w:rsidRPr="006F0F6A"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</w:tc>
      </w:tr>
      <w:tr w:rsidR="00125F32" w:rsidRPr="00911711">
        <w:tc>
          <w:tcPr>
            <w:tcW w:w="534" w:type="dxa"/>
          </w:tcPr>
          <w:p w:rsidR="00125F32" w:rsidRDefault="00125F32" w:rsidP="00125F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25F32" w:rsidRPr="00A5289F" w:rsidRDefault="00125F32" w:rsidP="00125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Участие в конкурсах/фестивалях среди ШСК.</w:t>
            </w:r>
          </w:p>
        </w:tc>
        <w:tc>
          <w:tcPr>
            <w:tcW w:w="1446" w:type="dxa"/>
            <w:shd w:val="clear" w:color="auto" w:fill="auto"/>
          </w:tcPr>
          <w:p w:rsidR="00125F32" w:rsidRDefault="00125F32" w:rsidP="00764F40">
            <w:pPr>
              <w:jc w:val="center"/>
            </w:pPr>
            <w:r w:rsidRPr="006F0F6A"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Рук. ШСК</w:t>
            </w:r>
          </w:p>
        </w:tc>
      </w:tr>
      <w:tr w:rsidR="00125F32" w:rsidRPr="00125BBC">
        <w:tc>
          <w:tcPr>
            <w:tcW w:w="534" w:type="dxa"/>
          </w:tcPr>
          <w:p w:rsidR="00125F32" w:rsidRPr="001569E6" w:rsidRDefault="001569E6" w:rsidP="00125F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125F32" w:rsidRPr="0097043F" w:rsidRDefault="00125F32" w:rsidP="00125F32">
            <w:pPr>
              <w:tabs>
                <w:tab w:val="left" w:pos="709"/>
              </w:tabs>
              <w:ind w:right="-7"/>
              <w:rPr>
                <w:rFonts w:ascii="Times New Roman" w:eastAsia="TimesNewRomanPSMT" w:hAnsi="Times New Roman"/>
                <w:sz w:val="24"/>
                <w:lang w:val="ru-RU"/>
              </w:rPr>
            </w:pPr>
            <w:r w:rsidRPr="0097043F">
              <w:rPr>
                <w:rFonts w:ascii="Times New Roman" w:eastAsia="TimesNewRomanPSMT" w:hAnsi="Times New Roman"/>
                <w:sz w:val="24"/>
                <w:lang w:val="ru-RU"/>
              </w:rPr>
              <w:t>Одинцовская детская музыкальная школа 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125F32" w:rsidRPr="0097043F" w:rsidRDefault="00125F32" w:rsidP="00125F3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97043F">
              <w:rPr>
                <w:rFonts w:ascii="Times New Roman" w:eastAsia="Arial Unicode MS" w:hAnsi="Times New Roman"/>
                <w:sz w:val="24"/>
                <w:lang w:val="ru-RU"/>
              </w:rPr>
              <w:t>Занятия на б</w:t>
            </w:r>
            <w:r w:rsidR="00764F40">
              <w:rPr>
                <w:rFonts w:ascii="Times New Roman" w:eastAsia="Arial Unicode MS" w:hAnsi="Times New Roman"/>
                <w:sz w:val="24"/>
                <w:lang w:val="ru-RU"/>
              </w:rPr>
              <w:t>азе школы</w:t>
            </w:r>
            <w:r w:rsidRPr="0097043F">
              <w:rPr>
                <w:rFonts w:ascii="Times New Roman" w:eastAsia="Arial Unicode MS" w:hAnsi="Times New Roman"/>
                <w:sz w:val="24"/>
                <w:lang w:val="ru-RU"/>
              </w:rPr>
              <w:t xml:space="preserve"> и музыкальной школы.</w:t>
            </w:r>
          </w:p>
          <w:p w:rsidR="00125F32" w:rsidRPr="0097043F" w:rsidRDefault="00125F32" w:rsidP="00125F3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97043F">
              <w:rPr>
                <w:rFonts w:ascii="Times New Roman" w:eastAsia="Arial Unicode MS" w:hAnsi="Times New Roman"/>
                <w:sz w:val="24"/>
                <w:lang w:val="ru-RU"/>
              </w:rPr>
              <w:t>Организация мероприятий и концертов к значимым событиям.</w:t>
            </w:r>
          </w:p>
        </w:tc>
        <w:tc>
          <w:tcPr>
            <w:tcW w:w="1446" w:type="dxa"/>
            <w:shd w:val="clear" w:color="auto" w:fill="auto"/>
          </w:tcPr>
          <w:p w:rsidR="00125F32" w:rsidRDefault="00125F32" w:rsidP="00764F40">
            <w:pPr>
              <w:jc w:val="center"/>
            </w:pPr>
            <w:r w:rsidRPr="006F0F6A"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25F32" w:rsidRPr="0097043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ВР, </w:t>
            </w:r>
            <w:r w:rsidRPr="0097043F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25F32" w:rsidRPr="0097043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7043F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25F32" w:rsidRPr="00911711">
        <w:tc>
          <w:tcPr>
            <w:tcW w:w="534" w:type="dxa"/>
          </w:tcPr>
          <w:p w:rsidR="00125F32" w:rsidRPr="00125F32" w:rsidRDefault="00125F32" w:rsidP="00125F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25F32" w:rsidRPr="0097043F" w:rsidRDefault="00125F32" w:rsidP="00125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Участие в конкурсах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различного уровня</w:t>
            </w:r>
          </w:p>
        </w:tc>
        <w:tc>
          <w:tcPr>
            <w:tcW w:w="1446" w:type="dxa"/>
            <w:shd w:val="clear" w:color="auto" w:fill="auto"/>
          </w:tcPr>
          <w:p w:rsidR="00125F32" w:rsidRDefault="00125F32" w:rsidP="00764F40">
            <w:pPr>
              <w:jc w:val="center"/>
            </w:pPr>
            <w:r w:rsidRPr="006F0F6A"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25F32" w:rsidRPr="0097043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7043F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125F32" w:rsidRPr="0097043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7043F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Зам.директора по ВР</w:t>
            </w:r>
          </w:p>
        </w:tc>
      </w:tr>
      <w:tr w:rsidR="00125F32" w:rsidRPr="00911711">
        <w:tc>
          <w:tcPr>
            <w:tcW w:w="534" w:type="dxa"/>
          </w:tcPr>
          <w:p w:rsidR="00125F32" w:rsidRPr="001569E6" w:rsidRDefault="001569E6" w:rsidP="00125F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125F32" w:rsidRPr="001C2ED0" w:rsidRDefault="00125F32" w:rsidP="00125F32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C2ED0">
              <w:rPr>
                <w:rFonts w:ascii="Times New Roman" w:hAnsi="Times New Roman"/>
                <w:sz w:val="24"/>
                <w:lang w:val="ru-RU"/>
              </w:rPr>
              <w:t>ОГИБДД УМВД России по Один-цовскому округу</w:t>
            </w:r>
          </w:p>
          <w:p w:rsidR="00125F32" w:rsidRPr="00A5289F" w:rsidRDefault="00125F32" w:rsidP="00125F32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C2ED0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:rsidR="00125F32" w:rsidRDefault="00125F32" w:rsidP="00764F40">
            <w:pPr>
              <w:jc w:val="center"/>
            </w:pPr>
            <w:r w:rsidRPr="006F0F6A"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Руководитель кружка ЮИД</w:t>
            </w:r>
          </w:p>
        </w:tc>
      </w:tr>
      <w:tr w:rsidR="00125F32" w:rsidRPr="00125BBC">
        <w:tc>
          <w:tcPr>
            <w:tcW w:w="534" w:type="dxa"/>
          </w:tcPr>
          <w:p w:rsidR="00125F32" w:rsidRDefault="00125F32" w:rsidP="00125F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25F32" w:rsidRPr="00A5289F" w:rsidRDefault="00125F32" w:rsidP="00125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:rsidR="00125F32" w:rsidRDefault="00125F32" w:rsidP="00764F40">
            <w:pPr>
              <w:jc w:val="center"/>
            </w:pPr>
            <w:r w:rsidRPr="006F0F6A"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по ВР</w:t>
            </w:r>
            <w:r>
              <w:rPr>
                <w:rFonts w:ascii="Times New Roman" w:hAnsi="Times New Roman"/>
                <w:sz w:val="24"/>
                <w:lang w:val="ru-RU"/>
              </w:rPr>
              <w:t>, Руководитель кружка ЮИД</w:t>
            </w:r>
          </w:p>
        </w:tc>
      </w:tr>
      <w:tr w:rsidR="00125F32" w:rsidRPr="00125BBC">
        <w:tc>
          <w:tcPr>
            <w:tcW w:w="534" w:type="dxa"/>
          </w:tcPr>
          <w:p w:rsidR="00125F32" w:rsidRPr="00125F32" w:rsidRDefault="00125F32" w:rsidP="00125F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25F32" w:rsidRPr="00A5289F" w:rsidRDefault="00125F32" w:rsidP="00125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125F32" w:rsidRDefault="00125F32" w:rsidP="00764F40">
            <w:pPr>
              <w:jc w:val="center"/>
            </w:pPr>
            <w:r w:rsidRPr="006F0F6A"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по ВР</w:t>
            </w:r>
            <w:r w:rsidRPr="0066691E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A5289F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Руководитель кружка ЮИД</w:t>
            </w:r>
          </w:p>
        </w:tc>
      </w:tr>
      <w:tr w:rsidR="00125F32" w:rsidRPr="00911711">
        <w:tc>
          <w:tcPr>
            <w:tcW w:w="534" w:type="dxa"/>
          </w:tcPr>
          <w:p w:rsidR="00125F32" w:rsidRPr="00125F32" w:rsidRDefault="00125F32" w:rsidP="00125F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25F32" w:rsidRPr="00A5289F" w:rsidRDefault="00125F32" w:rsidP="00125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:rsidR="00125F32" w:rsidRDefault="00125F32" w:rsidP="00764F40">
            <w:pPr>
              <w:jc w:val="center"/>
            </w:pPr>
            <w:r w:rsidRPr="006F0F6A"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Руководитель кружка ЮИД</w:t>
            </w:r>
          </w:p>
        </w:tc>
      </w:tr>
      <w:tr w:rsidR="00125F32" w:rsidRPr="00125BBC">
        <w:tc>
          <w:tcPr>
            <w:tcW w:w="534" w:type="dxa"/>
          </w:tcPr>
          <w:p w:rsidR="00125F32" w:rsidRDefault="00125F32" w:rsidP="00125F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25F32" w:rsidRPr="00A5289F" w:rsidRDefault="00125F32" w:rsidP="00125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1446" w:type="dxa"/>
            <w:shd w:val="clear" w:color="auto" w:fill="auto"/>
          </w:tcPr>
          <w:p w:rsidR="00125F32" w:rsidRDefault="00125F32" w:rsidP="00764F40">
            <w:pPr>
              <w:jc w:val="center"/>
            </w:pPr>
            <w:r w:rsidRPr="006F0F6A"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  <w:r>
              <w:rPr>
                <w:rFonts w:ascii="Times New Roman" w:hAnsi="Times New Roman"/>
                <w:sz w:val="24"/>
                <w:lang w:val="ru-RU"/>
              </w:rPr>
              <w:t>, Руководитель кружка ЮИД</w:t>
            </w:r>
          </w:p>
        </w:tc>
      </w:tr>
      <w:tr w:rsidR="00125F32" w:rsidRPr="00911711">
        <w:tc>
          <w:tcPr>
            <w:tcW w:w="534" w:type="dxa"/>
          </w:tcPr>
          <w:p w:rsidR="00125F32" w:rsidRPr="00125F32" w:rsidRDefault="001569E6" w:rsidP="00125F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125F32" w:rsidRPr="00A5289F" w:rsidRDefault="00A454F6" w:rsidP="00125F32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Одинцовский </w:t>
            </w:r>
            <w:r w:rsidR="00125F32" w:rsidRPr="00A23276">
              <w:rPr>
                <w:rFonts w:ascii="Times New Roman" w:hAnsi="Times New Roman"/>
                <w:sz w:val="24"/>
                <w:lang w:val="ru-RU"/>
              </w:rPr>
              <w:t xml:space="preserve">отдел полиции (на основании совместного плана работы) </w:t>
            </w:r>
          </w:p>
        </w:tc>
        <w:tc>
          <w:tcPr>
            <w:tcW w:w="2835" w:type="dxa"/>
            <w:shd w:val="clear" w:color="auto" w:fill="auto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:rsidR="00125F32" w:rsidRDefault="00125F32" w:rsidP="00764F40">
            <w:pPr>
              <w:jc w:val="center"/>
            </w:pPr>
            <w:r w:rsidRPr="006F0F6A"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</w:tc>
      </w:tr>
      <w:tr w:rsidR="00125F32" w:rsidRPr="00911711">
        <w:tc>
          <w:tcPr>
            <w:tcW w:w="534" w:type="dxa"/>
          </w:tcPr>
          <w:p w:rsidR="00125F32" w:rsidRDefault="00125F32" w:rsidP="00125F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25F32" w:rsidRPr="00A5289F" w:rsidRDefault="00125F32" w:rsidP="00125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Тематические сообщения </w:t>
            </w:r>
            <w:r w:rsidRPr="00A5289F">
              <w:rPr>
                <w:rFonts w:ascii="Times New Roman" w:hAnsi="Times New Roman"/>
                <w:sz w:val="24"/>
                <w:lang w:val="ru-RU"/>
              </w:rPr>
              <w:lastRenderedPageBreak/>
              <w:t>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125F32" w:rsidRDefault="00125F32" w:rsidP="00764F40">
            <w:pPr>
              <w:jc w:val="center"/>
            </w:pPr>
            <w:r w:rsidRPr="006F0F6A">
              <w:rPr>
                <w:rFonts w:ascii="Times New Roman" w:hAnsi="Times New Roman"/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55" w:type="dxa"/>
          </w:tcPr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25F32" w:rsidRPr="00A5289F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lastRenderedPageBreak/>
              <w:t>учебного года</w:t>
            </w:r>
          </w:p>
        </w:tc>
        <w:tc>
          <w:tcPr>
            <w:tcW w:w="1944" w:type="dxa"/>
          </w:tcPr>
          <w:p w:rsidR="00125F32" w:rsidRPr="00A5289F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lastRenderedPageBreak/>
              <w:t>Соц. педагог</w:t>
            </w:r>
          </w:p>
        </w:tc>
      </w:tr>
      <w:tr w:rsidR="00125F32" w:rsidRPr="00125BBC">
        <w:tc>
          <w:tcPr>
            <w:tcW w:w="534" w:type="dxa"/>
          </w:tcPr>
          <w:p w:rsidR="00125F32" w:rsidRPr="001569E6" w:rsidRDefault="001569E6" w:rsidP="00125F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9.</w:t>
            </w:r>
            <w:r w:rsidR="00082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3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5F32" w:rsidRPr="00FB6E16" w:rsidRDefault="00FB6E16" w:rsidP="00125F32">
            <w:pPr>
              <w:ind w:right="-30"/>
              <w:jc w:val="left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FB6E16">
              <w:rPr>
                <w:rFonts w:ascii="Times New Roman" w:hAnsi="Times New Roman"/>
                <w:sz w:val="24"/>
                <w:lang w:val="ru-RU"/>
              </w:rPr>
              <w:t>Церковь Спаса Нерукотворного Образа, с. Усово 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125F32" w:rsidRPr="00FB6E16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B6E16">
              <w:rPr>
                <w:rFonts w:ascii="Times New Roman" w:hAnsi="Times New Roman"/>
                <w:sz w:val="24"/>
                <w:lang w:val="ru-RU"/>
              </w:rPr>
              <w:t>Встречи в рамках проекта «Беседы со с</w:t>
            </w:r>
            <w:r w:rsidR="00764F40">
              <w:rPr>
                <w:rFonts w:ascii="Times New Roman" w:hAnsi="Times New Roman"/>
                <w:sz w:val="24"/>
                <w:lang w:val="ru-RU"/>
              </w:rPr>
              <w:t>вященни</w:t>
            </w:r>
            <w:r w:rsidRPr="00FB6E16">
              <w:rPr>
                <w:rFonts w:ascii="Times New Roman" w:hAnsi="Times New Roman"/>
                <w:sz w:val="24"/>
                <w:lang w:val="ru-RU"/>
              </w:rPr>
              <w:t>ком».</w:t>
            </w:r>
          </w:p>
          <w:p w:rsidR="00125F32" w:rsidRPr="00FB6E16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B6E16">
              <w:rPr>
                <w:rFonts w:ascii="Times New Roman" w:hAnsi="Times New Roman"/>
                <w:sz w:val="24"/>
                <w:lang w:val="ru-RU"/>
              </w:rPr>
              <w:t>Совместные мероприятия, приуроченные к празд-никам.</w:t>
            </w:r>
          </w:p>
        </w:tc>
        <w:tc>
          <w:tcPr>
            <w:tcW w:w="1446" w:type="dxa"/>
            <w:shd w:val="clear" w:color="auto" w:fill="auto"/>
          </w:tcPr>
          <w:p w:rsidR="00125F32" w:rsidRPr="00FB6E16" w:rsidRDefault="00125F32" w:rsidP="00764F40">
            <w:pPr>
              <w:jc w:val="center"/>
            </w:pPr>
            <w:r w:rsidRPr="00FB6E16"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25F32" w:rsidRPr="00FB6E16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FB6E16">
              <w:rPr>
                <w:rFonts w:ascii="Times New Roman" w:hAnsi="Times New Roman"/>
                <w:sz w:val="24"/>
              </w:rPr>
              <w:t>В течение</w:t>
            </w:r>
          </w:p>
          <w:p w:rsidR="00125F32" w:rsidRPr="00FB6E16" w:rsidRDefault="00125F32" w:rsidP="00125F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FB6E16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25F32" w:rsidRPr="00A23276" w:rsidRDefault="00125F32" w:rsidP="00125F3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руководители, Зам. директора по ВР</w:t>
            </w:r>
          </w:p>
        </w:tc>
      </w:tr>
      <w:tr w:rsidR="009365C1" w:rsidTr="00A86D86">
        <w:tc>
          <w:tcPr>
            <w:tcW w:w="534" w:type="dxa"/>
            <w:shd w:val="clear" w:color="auto" w:fill="FFFFFF" w:themeFill="background1"/>
          </w:tcPr>
          <w:p w:rsidR="009365C1" w:rsidRPr="00154051" w:rsidRDefault="009365C1">
            <w:pPr>
              <w:tabs>
                <w:tab w:val="left" w:pos="192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64" w:type="dxa"/>
            <w:gridSpan w:val="5"/>
            <w:shd w:val="clear" w:color="auto" w:fill="FFFFFF" w:themeFill="background1"/>
          </w:tcPr>
          <w:p w:rsidR="009365C1" w:rsidRDefault="0091171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9365C1">
        <w:tc>
          <w:tcPr>
            <w:tcW w:w="534" w:type="dxa"/>
          </w:tcPr>
          <w:p w:rsidR="009365C1" w:rsidRDefault="00911711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365C1" w:rsidRDefault="0091171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9365C1" w:rsidRDefault="0091171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:rsidR="009365C1" w:rsidRDefault="0091171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9365C1" w:rsidRDefault="00911711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569E6" w:rsidRPr="00911711">
        <w:tc>
          <w:tcPr>
            <w:tcW w:w="534" w:type="dxa"/>
          </w:tcPr>
          <w:p w:rsidR="001569E6" w:rsidRDefault="001569E6" w:rsidP="001569E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569E6" w:rsidRPr="00480B10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480B10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контентно-информационного комплекс</w:t>
            </w: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shd w:val="clear" w:color="auto" w:fill="auto"/>
          </w:tcPr>
          <w:p w:rsidR="001569E6" w:rsidRP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569E6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1569E6" w:rsidRPr="00911711">
        <w:tc>
          <w:tcPr>
            <w:tcW w:w="534" w:type="dxa"/>
          </w:tcPr>
          <w:p w:rsidR="001569E6" w:rsidRPr="00911711" w:rsidRDefault="001569E6" w:rsidP="001569E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569E6" w:rsidRPr="00480B10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:rsidR="001569E6" w:rsidRDefault="001569E6" w:rsidP="00B6261B">
            <w:pPr>
              <w:jc w:val="center"/>
            </w:pPr>
            <w:r w:rsidRPr="00B42F1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569E6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</w:p>
          <w:p w:rsidR="001569E6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</w:tr>
      <w:tr w:rsidR="001569E6">
        <w:tc>
          <w:tcPr>
            <w:tcW w:w="534" w:type="dxa"/>
          </w:tcPr>
          <w:p w:rsidR="001569E6" w:rsidRPr="00911711" w:rsidRDefault="001569E6" w:rsidP="001569E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569E6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онлайн-диагностики.</w:t>
            </w:r>
          </w:p>
          <w:p w:rsidR="001569E6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обучающимися по результатам диагностики.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родителями по результатам диагностики.</w:t>
            </w:r>
          </w:p>
        </w:tc>
        <w:tc>
          <w:tcPr>
            <w:tcW w:w="1446" w:type="dxa"/>
            <w:shd w:val="clear" w:color="auto" w:fill="auto"/>
          </w:tcPr>
          <w:p w:rsidR="001569E6" w:rsidRDefault="001569E6" w:rsidP="00B6261B">
            <w:pPr>
              <w:jc w:val="center"/>
            </w:pPr>
            <w:r w:rsidRPr="00B42F1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569E6" w:rsidRPr="00480B10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1569E6">
        <w:tc>
          <w:tcPr>
            <w:tcW w:w="534" w:type="dxa"/>
          </w:tcPr>
          <w:p w:rsidR="001569E6" w:rsidRDefault="001569E6" w:rsidP="001569E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569E6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1446" w:type="dxa"/>
            <w:shd w:val="clear" w:color="auto" w:fill="auto"/>
          </w:tcPr>
          <w:p w:rsidR="001569E6" w:rsidRDefault="001569E6" w:rsidP="00B6261B">
            <w:pPr>
              <w:jc w:val="center"/>
            </w:pPr>
            <w:r w:rsidRPr="00B42F1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569E6" w:rsidRPr="00480B10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1569E6" w:rsidRPr="00911711">
        <w:tc>
          <w:tcPr>
            <w:tcW w:w="534" w:type="dxa"/>
          </w:tcPr>
          <w:p w:rsidR="001569E6" w:rsidRDefault="001569E6" w:rsidP="001569E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569E6" w:rsidRPr="00480B10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Реализация программы курса внеурочной деятельности «Россия – мои горизонты».</w:t>
            </w:r>
          </w:p>
        </w:tc>
        <w:tc>
          <w:tcPr>
            <w:tcW w:w="1446" w:type="dxa"/>
            <w:shd w:val="clear" w:color="auto" w:fill="auto"/>
          </w:tcPr>
          <w:p w:rsidR="001569E6" w:rsidRDefault="001569E6" w:rsidP="00B6261B">
            <w:pPr>
              <w:jc w:val="center"/>
            </w:pPr>
            <w:r w:rsidRPr="00B42F1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569E6" w:rsidRPr="00480B10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1569E6">
        <w:tc>
          <w:tcPr>
            <w:tcW w:w="534" w:type="dxa"/>
          </w:tcPr>
          <w:p w:rsidR="001569E6" w:rsidRPr="00911711" w:rsidRDefault="001569E6" w:rsidP="001569E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569E6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Рефлексивные уроки.</w:t>
            </w:r>
          </w:p>
        </w:tc>
        <w:tc>
          <w:tcPr>
            <w:tcW w:w="1446" w:type="dxa"/>
            <w:shd w:val="clear" w:color="auto" w:fill="auto"/>
          </w:tcPr>
          <w:p w:rsidR="001569E6" w:rsidRDefault="001569E6" w:rsidP="00B6261B">
            <w:pPr>
              <w:jc w:val="center"/>
            </w:pPr>
            <w:r w:rsidRPr="00B42F1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569E6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569E6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569E6" w:rsidRPr="00911711">
        <w:tc>
          <w:tcPr>
            <w:tcW w:w="534" w:type="dxa"/>
          </w:tcPr>
          <w:p w:rsidR="001569E6" w:rsidRDefault="001569E6" w:rsidP="001569E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569E6" w:rsidRPr="00480B10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Организация проектной деятельности обучающихся с учетом предпочитаемых обучающимися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:rsidR="001569E6" w:rsidRDefault="001569E6" w:rsidP="00B6261B">
            <w:pPr>
              <w:jc w:val="center"/>
            </w:pPr>
            <w:r w:rsidRPr="00B42F1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569E6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1569E6" w:rsidRPr="00125BBC">
        <w:tc>
          <w:tcPr>
            <w:tcW w:w="534" w:type="dxa"/>
          </w:tcPr>
          <w:p w:rsidR="001569E6" w:rsidRPr="00911711" w:rsidRDefault="001569E6" w:rsidP="001569E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569E6" w:rsidRPr="00480B10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Профессиональные пробы на базе организаций СПО или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1569E6" w:rsidRDefault="001569E6" w:rsidP="00B6261B">
            <w:pPr>
              <w:jc w:val="center"/>
            </w:pPr>
            <w:r w:rsidRPr="00B42F1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569E6" w:rsidRPr="00480B10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Кураторы «Билет в будущее», педагог-психолог</w:t>
            </w:r>
          </w:p>
        </w:tc>
      </w:tr>
      <w:tr w:rsidR="001569E6">
        <w:tc>
          <w:tcPr>
            <w:tcW w:w="534" w:type="dxa"/>
          </w:tcPr>
          <w:p w:rsidR="001569E6" w:rsidRPr="001569E6" w:rsidRDefault="001569E6" w:rsidP="001569E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569E6" w:rsidRPr="00480B10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1569E6" w:rsidRDefault="001569E6" w:rsidP="00B6261B">
            <w:pPr>
              <w:jc w:val="center"/>
            </w:pPr>
            <w:r w:rsidRPr="00B42F1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569E6" w:rsidRPr="00423B6A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23B6A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1569E6" w:rsidRPr="00423B6A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23B6A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1569E6" w:rsidRPr="00423B6A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23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1569E6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423B6A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r>
              <w:rPr>
                <w:rFonts w:ascii="Times New Roman" w:hAnsi="Times New Roman"/>
                <w:color w:val="000000"/>
                <w:sz w:val="24"/>
              </w:rPr>
              <w:t>оводители</w:t>
            </w:r>
          </w:p>
        </w:tc>
      </w:tr>
      <w:tr w:rsidR="001569E6" w:rsidRPr="00125BBC">
        <w:tc>
          <w:tcPr>
            <w:tcW w:w="534" w:type="dxa"/>
          </w:tcPr>
          <w:p w:rsidR="001569E6" w:rsidRDefault="001569E6" w:rsidP="001569E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569E6" w:rsidRPr="00480B10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1569E6" w:rsidRDefault="001569E6" w:rsidP="00B6261B">
            <w:pPr>
              <w:jc w:val="center"/>
            </w:pPr>
            <w:r w:rsidRPr="00B42F1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569E6" w:rsidRPr="00480B10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Кураторы «Билет в будущее», педагог-психолог</w:t>
            </w:r>
          </w:p>
        </w:tc>
      </w:tr>
      <w:tr w:rsidR="001569E6" w:rsidRPr="00911711">
        <w:tc>
          <w:tcPr>
            <w:tcW w:w="534" w:type="dxa"/>
          </w:tcPr>
          <w:p w:rsidR="001569E6" w:rsidRPr="00911711" w:rsidRDefault="001569E6" w:rsidP="001569E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569E6" w:rsidRPr="00480B10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Организация профессиональных проб на </w:t>
            </w:r>
            <w:r w:rsidRPr="00480B10">
              <w:rPr>
                <w:rFonts w:ascii="Times New Roman" w:hAnsi="Times New Roman"/>
                <w:sz w:val="24"/>
                <w:lang w:val="ru-RU"/>
              </w:rPr>
              <w:lastRenderedPageBreak/>
              <w:t>базе организаций СПО города либо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1569E6" w:rsidRDefault="001569E6" w:rsidP="00B6261B">
            <w:pPr>
              <w:jc w:val="center"/>
            </w:pPr>
            <w:r w:rsidRPr="00B42F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55" w:type="dxa"/>
          </w:tcPr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учебного года</w:t>
            </w:r>
          </w:p>
        </w:tc>
        <w:tc>
          <w:tcPr>
            <w:tcW w:w="1944" w:type="dxa"/>
          </w:tcPr>
          <w:p w:rsidR="001569E6" w:rsidRPr="00480B10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Социальный </w:t>
            </w: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педагог </w:t>
            </w:r>
          </w:p>
        </w:tc>
      </w:tr>
      <w:tr w:rsidR="001569E6" w:rsidRPr="00911711">
        <w:tc>
          <w:tcPr>
            <w:tcW w:w="534" w:type="dxa"/>
          </w:tcPr>
          <w:p w:rsidR="001569E6" w:rsidRPr="00911711" w:rsidRDefault="001569E6" w:rsidP="001569E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569E6" w:rsidRPr="00480B10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кскурсии в учреждения СПО и ВО </w:t>
            </w:r>
          </w:p>
        </w:tc>
        <w:tc>
          <w:tcPr>
            <w:tcW w:w="1446" w:type="dxa"/>
            <w:shd w:val="clear" w:color="auto" w:fill="auto"/>
          </w:tcPr>
          <w:p w:rsidR="001569E6" w:rsidRDefault="001569E6" w:rsidP="00B6261B">
            <w:pPr>
              <w:jc w:val="center"/>
            </w:pPr>
            <w:r w:rsidRPr="00B42F1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569E6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569E6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569E6">
        <w:tc>
          <w:tcPr>
            <w:tcW w:w="534" w:type="dxa"/>
          </w:tcPr>
          <w:p w:rsidR="001569E6" w:rsidRPr="00911711" w:rsidRDefault="001569E6" w:rsidP="001569E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569E6" w:rsidRPr="00480B10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на производство </w:t>
            </w:r>
          </w:p>
        </w:tc>
        <w:tc>
          <w:tcPr>
            <w:tcW w:w="1446" w:type="dxa"/>
            <w:shd w:val="clear" w:color="auto" w:fill="auto"/>
          </w:tcPr>
          <w:p w:rsidR="001569E6" w:rsidRDefault="001569E6" w:rsidP="00B6261B">
            <w:pPr>
              <w:jc w:val="center"/>
            </w:pPr>
            <w:r w:rsidRPr="00B42F1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569E6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569E6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569E6" w:rsidRPr="00911711">
        <w:tc>
          <w:tcPr>
            <w:tcW w:w="534" w:type="dxa"/>
          </w:tcPr>
          <w:p w:rsidR="001569E6" w:rsidRDefault="001569E6" w:rsidP="001569E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569E6" w:rsidRPr="00480B10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:rsidR="001569E6" w:rsidRDefault="001569E6" w:rsidP="00B6261B">
            <w:pPr>
              <w:jc w:val="center"/>
            </w:pPr>
            <w:r w:rsidRPr="00B42F1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569E6" w:rsidRPr="00480B10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педагог-организатор </w:t>
            </w:r>
          </w:p>
        </w:tc>
      </w:tr>
      <w:tr w:rsidR="001569E6" w:rsidRPr="00911711">
        <w:tc>
          <w:tcPr>
            <w:tcW w:w="534" w:type="dxa"/>
          </w:tcPr>
          <w:p w:rsidR="001569E6" w:rsidRDefault="001569E6" w:rsidP="001569E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569E6" w:rsidRPr="00480B10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:rsidR="001569E6" w:rsidRDefault="001569E6" w:rsidP="00B6261B">
            <w:pPr>
              <w:jc w:val="center"/>
            </w:pPr>
            <w:r w:rsidRPr="00CD56E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569E6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569E6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569E6" w:rsidRPr="00911711">
        <w:tc>
          <w:tcPr>
            <w:tcW w:w="534" w:type="dxa"/>
          </w:tcPr>
          <w:p w:rsidR="001569E6" w:rsidRDefault="001569E6" w:rsidP="001569E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569E6" w:rsidRPr="00480B10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(ознакомительного и итогового).</w:t>
            </w:r>
          </w:p>
        </w:tc>
        <w:tc>
          <w:tcPr>
            <w:tcW w:w="1446" w:type="dxa"/>
            <w:shd w:val="clear" w:color="auto" w:fill="auto"/>
          </w:tcPr>
          <w:p w:rsidR="001569E6" w:rsidRDefault="001569E6" w:rsidP="00B6261B">
            <w:pPr>
              <w:jc w:val="center"/>
            </w:pPr>
            <w:r w:rsidRPr="00CD56E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569E6" w:rsidRDefault="001569E6" w:rsidP="00156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Сентябрь, май</w:t>
            </w:r>
          </w:p>
        </w:tc>
        <w:tc>
          <w:tcPr>
            <w:tcW w:w="1944" w:type="dxa"/>
          </w:tcPr>
          <w:p w:rsidR="001569E6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1569E6" w:rsidRPr="00911711">
        <w:tc>
          <w:tcPr>
            <w:tcW w:w="534" w:type="dxa"/>
          </w:tcPr>
          <w:p w:rsidR="001569E6" w:rsidRDefault="001569E6" w:rsidP="001569E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569E6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Тематические занятия «Калейдоскоп профессий». </w:t>
            </w:r>
          </w:p>
        </w:tc>
        <w:tc>
          <w:tcPr>
            <w:tcW w:w="1446" w:type="dxa"/>
            <w:shd w:val="clear" w:color="auto" w:fill="auto"/>
          </w:tcPr>
          <w:p w:rsidR="001569E6" w:rsidRDefault="001569E6" w:rsidP="00B6261B">
            <w:pPr>
              <w:jc w:val="center"/>
            </w:pPr>
            <w:r w:rsidRPr="00CD56E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569E6" w:rsidRDefault="001569E6" w:rsidP="00156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69E6" w:rsidRDefault="001569E6" w:rsidP="00156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569E6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569E6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569E6" w:rsidRPr="00911711">
        <w:tc>
          <w:tcPr>
            <w:tcW w:w="534" w:type="dxa"/>
          </w:tcPr>
          <w:p w:rsidR="001569E6" w:rsidRDefault="001569E6" w:rsidP="001569E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569E6" w:rsidRPr="00480B10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:rsidR="001569E6" w:rsidRDefault="001569E6" w:rsidP="00B6261B">
            <w:pPr>
              <w:jc w:val="center"/>
            </w:pPr>
            <w:r w:rsidRPr="00CD56E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569E6" w:rsidRP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944" w:type="dxa"/>
          </w:tcPr>
          <w:p w:rsidR="001569E6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 доп. образования</w:t>
            </w:r>
          </w:p>
        </w:tc>
      </w:tr>
      <w:tr w:rsidR="001569E6" w:rsidRPr="00125BBC">
        <w:tc>
          <w:tcPr>
            <w:tcW w:w="534" w:type="dxa"/>
          </w:tcPr>
          <w:p w:rsidR="001569E6" w:rsidRDefault="001569E6" w:rsidP="001569E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569E6" w:rsidRPr="00480B10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1446" w:type="dxa"/>
            <w:shd w:val="clear" w:color="auto" w:fill="auto"/>
          </w:tcPr>
          <w:p w:rsidR="001569E6" w:rsidRDefault="001569E6" w:rsidP="00B6261B">
            <w:pPr>
              <w:jc w:val="center"/>
            </w:pPr>
            <w:r w:rsidRPr="00CD56E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569E6" w:rsidRPr="00480B10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Педагог-психолог, куратор «Билет в будущее»</w:t>
            </w:r>
          </w:p>
        </w:tc>
      </w:tr>
      <w:tr w:rsidR="001569E6" w:rsidRPr="00911711">
        <w:tc>
          <w:tcPr>
            <w:tcW w:w="534" w:type="dxa"/>
          </w:tcPr>
          <w:p w:rsidR="001569E6" w:rsidRPr="001569E6" w:rsidRDefault="001569E6" w:rsidP="001569E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569E6" w:rsidRPr="00480B10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:rsidR="001569E6" w:rsidRDefault="001569E6" w:rsidP="00B6261B">
            <w:pPr>
              <w:jc w:val="center"/>
            </w:pPr>
            <w:r w:rsidRPr="00CD56E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569E6" w:rsidRDefault="001569E6" w:rsidP="001569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69E6" w:rsidRDefault="001569E6" w:rsidP="001569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569E6" w:rsidRDefault="001569E6" w:rsidP="001569E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 директора по воспитанию</w:t>
            </w:r>
          </w:p>
        </w:tc>
      </w:tr>
    </w:tbl>
    <w:p w:rsidR="009365C1" w:rsidRPr="00911711" w:rsidRDefault="009365C1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:rsidR="009365C1" w:rsidRPr="00911711" w:rsidRDefault="009365C1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:rsidR="009365C1" w:rsidRPr="00911711" w:rsidRDefault="009365C1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9365C1" w:rsidRPr="00911711" w:rsidRDefault="009365C1">
      <w:pPr>
        <w:tabs>
          <w:tab w:val="left" w:pos="1306"/>
        </w:tabs>
        <w:rPr>
          <w:rFonts w:ascii="Times New Roman" w:hAnsi="Times New Roman"/>
          <w:sz w:val="24"/>
          <w:lang w:val="ru-RU"/>
        </w:rPr>
      </w:pPr>
    </w:p>
    <w:p w:rsidR="009365C1" w:rsidRPr="00911711" w:rsidRDefault="009365C1">
      <w:pPr>
        <w:rPr>
          <w:rFonts w:ascii="Times New Roman" w:hAnsi="Times New Roman"/>
          <w:sz w:val="24"/>
          <w:lang w:val="ru-RU"/>
        </w:rPr>
      </w:pPr>
    </w:p>
    <w:p w:rsidR="009365C1" w:rsidRPr="00911711" w:rsidRDefault="009365C1">
      <w:pPr>
        <w:rPr>
          <w:rFonts w:ascii="Times New Roman" w:hAnsi="Times New Roman"/>
          <w:sz w:val="24"/>
          <w:lang w:val="ru-RU"/>
        </w:rPr>
      </w:pPr>
    </w:p>
    <w:sectPr w:rsidR="009365C1" w:rsidRPr="00911711" w:rsidSect="00F53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82" w:rsidRDefault="00306782">
      <w:r>
        <w:separator/>
      </w:r>
    </w:p>
  </w:endnote>
  <w:endnote w:type="continuationSeparator" w:id="0">
    <w:p w:rsidR="00306782" w:rsidRDefault="0030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33" w:rsidRDefault="001D67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33" w:rsidRDefault="001D67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125BBC">
      <w:rPr>
        <w:rFonts w:ascii="Times New Roman" w:hAnsi="Times New Roman"/>
        <w:noProof/>
        <w:color w:val="000000"/>
        <w:sz w:val="24"/>
      </w:rPr>
      <w:t>10</w:t>
    </w:r>
    <w:r>
      <w:rPr>
        <w:rFonts w:ascii="Times New Roman" w:hAnsi="Times New Roman"/>
        <w:color w:val="000000"/>
        <w:sz w:val="24"/>
      </w:rPr>
      <w:fldChar w:fldCharType="end"/>
    </w:r>
  </w:p>
  <w:p w:rsidR="001D6733" w:rsidRDefault="001D67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33" w:rsidRDefault="001D67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82" w:rsidRDefault="00306782">
      <w:r>
        <w:separator/>
      </w:r>
    </w:p>
  </w:footnote>
  <w:footnote w:type="continuationSeparator" w:id="0">
    <w:p w:rsidR="00306782" w:rsidRDefault="00306782">
      <w:r>
        <w:continuationSeparator/>
      </w:r>
    </w:p>
  </w:footnote>
  <w:footnote w:id="1">
    <w:p w:rsidR="001D6733" w:rsidRPr="00911711" w:rsidRDefault="001D6733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911711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911711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33" w:rsidRDefault="001D67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33" w:rsidRDefault="001D67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33" w:rsidRDefault="001D67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C81"/>
    <w:multiLevelType w:val="multilevel"/>
    <w:tmpl w:val="4E14A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007BF"/>
    <w:multiLevelType w:val="multilevel"/>
    <w:tmpl w:val="96F27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60F88"/>
    <w:multiLevelType w:val="multilevel"/>
    <w:tmpl w:val="155CD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32CE9"/>
    <w:multiLevelType w:val="multilevel"/>
    <w:tmpl w:val="59581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A64EC"/>
    <w:multiLevelType w:val="multilevel"/>
    <w:tmpl w:val="F8F0B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892484"/>
    <w:multiLevelType w:val="multilevel"/>
    <w:tmpl w:val="162E6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551874"/>
    <w:multiLevelType w:val="multilevel"/>
    <w:tmpl w:val="9E7C8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BE03AD"/>
    <w:multiLevelType w:val="multilevel"/>
    <w:tmpl w:val="508C5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5C232C"/>
    <w:multiLevelType w:val="multilevel"/>
    <w:tmpl w:val="2D546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064B97"/>
    <w:multiLevelType w:val="multilevel"/>
    <w:tmpl w:val="2966A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95237D"/>
    <w:multiLevelType w:val="multilevel"/>
    <w:tmpl w:val="74A8D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A83DBB"/>
    <w:multiLevelType w:val="multilevel"/>
    <w:tmpl w:val="F050F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2B5838"/>
    <w:multiLevelType w:val="multilevel"/>
    <w:tmpl w:val="640A6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2D2C37"/>
    <w:multiLevelType w:val="multilevel"/>
    <w:tmpl w:val="D1343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A1DA4"/>
    <w:multiLevelType w:val="multilevel"/>
    <w:tmpl w:val="C856F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681881"/>
    <w:multiLevelType w:val="multilevel"/>
    <w:tmpl w:val="7BACD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14"/>
  </w:num>
  <w:num w:numId="9">
    <w:abstractNumId w:val="15"/>
  </w:num>
  <w:num w:numId="10">
    <w:abstractNumId w:val="10"/>
  </w:num>
  <w:num w:numId="11">
    <w:abstractNumId w:val="4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5C1"/>
    <w:rsid w:val="00037885"/>
    <w:rsid w:val="00082365"/>
    <w:rsid w:val="00106AD1"/>
    <w:rsid w:val="00125BBC"/>
    <w:rsid w:val="00125F32"/>
    <w:rsid w:val="00154051"/>
    <w:rsid w:val="001569E6"/>
    <w:rsid w:val="001D312D"/>
    <w:rsid w:val="001D6733"/>
    <w:rsid w:val="00264F7D"/>
    <w:rsid w:val="00300FBD"/>
    <w:rsid w:val="00306782"/>
    <w:rsid w:val="003B30DB"/>
    <w:rsid w:val="00502B7C"/>
    <w:rsid w:val="005264DC"/>
    <w:rsid w:val="005C3B06"/>
    <w:rsid w:val="005D07D5"/>
    <w:rsid w:val="006D7852"/>
    <w:rsid w:val="00764F40"/>
    <w:rsid w:val="007842AB"/>
    <w:rsid w:val="0082218E"/>
    <w:rsid w:val="0083431F"/>
    <w:rsid w:val="00911711"/>
    <w:rsid w:val="009365C1"/>
    <w:rsid w:val="009B4A07"/>
    <w:rsid w:val="00A454F6"/>
    <w:rsid w:val="00A86D86"/>
    <w:rsid w:val="00B6261B"/>
    <w:rsid w:val="00BD6F4C"/>
    <w:rsid w:val="00E9415A"/>
    <w:rsid w:val="00E97BA2"/>
    <w:rsid w:val="00EA073D"/>
    <w:rsid w:val="00F01B69"/>
    <w:rsid w:val="00F5358B"/>
    <w:rsid w:val="00F56FC5"/>
    <w:rsid w:val="00F85F02"/>
    <w:rsid w:val="00FB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EEB2"/>
  <w15:docId w15:val="{A7F62BF2-B623-4968-8E53-75937FE5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rsid w:val="00F535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rsid w:val="00F535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5358B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F535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5358B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535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5358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rsid w:val="00F535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rsid w:val="00F5358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sid w:val="00F5358B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iKO4qpCaGCujmxqWW0HiRIg+Fw==">CgMxLjA4AHIhMXp2SkhETEQzNWlSTHc3bnRMM3RJUXQzLTVsVTBDUXA1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22</Pages>
  <Words>6943</Words>
  <Characters>39578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Дина Авясова</cp:lastModifiedBy>
  <cp:revision>15</cp:revision>
  <dcterms:created xsi:type="dcterms:W3CDTF">2023-10-04T13:38:00Z</dcterms:created>
  <dcterms:modified xsi:type="dcterms:W3CDTF">2023-11-22T14:02:00Z</dcterms:modified>
</cp:coreProperties>
</file>