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C1" w:rsidRDefault="0061787A" w:rsidP="00980AC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34290</wp:posOffset>
            </wp:positionV>
            <wp:extent cx="6847205" cy="161290"/>
            <wp:effectExtent l="0" t="0" r="0" b="0"/>
            <wp:wrapNone/>
            <wp:docPr id="4" name="Рисунок 4" descr="C:\Program Files\Microsoft Office\MEDIA\OFFICE14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Lines\BD21313_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23"/>
                    <a:stretch/>
                  </pic:blipFill>
                  <pic:spPr bwMode="auto">
                    <a:xfrm>
                      <a:off x="0" y="0"/>
                      <a:ext cx="684720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930D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234315</wp:posOffset>
                </wp:positionV>
                <wp:extent cx="6638925" cy="9525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89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4AEA" w:rsidRPr="00284C87" w:rsidRDefault="00284C87" w:rsidP="009944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«</w:t>
                            </w:r>
                            <w:r w:rsidR="007C4AEA" w:rsidRPr="00284C87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ПРАВИЛА</w:t>
                            </w:r>
                            <w:r w:rsidR="007C4AEA" w:rsidRPr="00284C87">
                              <w:rPr>
                                <w:b/>
                                <w:color w:val="FFFF00"/>
                                <w:sz w:val="56"/>
                                <w:szCs w:val="56"/>
                              </w:rPr>
                              <w:t>ДОРОЖНОГО</w:t>
                            </w:r>
                            <w:r w:rsidR="007C4AEA" w:rsidRPr="00284C87">
                              <w:rPr>
                                <w:b/>
                                <w:color w:val="00B050"/>
                                <w:sz w:val="56"/>
                                <w:szCs w:val="56"/>
                              </w:rPr>
                              <w:t>ДВИЖЕНИЯ</w:t>
                            </w:r>
                            <w:r w:rsidR="007C4AEA" w:rsidRPr="00284C87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– УЧИМ КАК ТАБЛИЦУ УМНОЖЕНИЯ</w:t>
                            </w:r>
                            <w:r w:rsidR="00AC61C1">
                              <w:rPr>
                                <w:b/>
                                <w:sz w:val="56"/>
                                <w:szCs w:val="56"/>
                              </w:rPr>
                              <w:t>!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9.55pt;margin-top:18.45pt;width:522.7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" filled="f" stroked="f">
                <v:path arrowok="t"/>
                <v:textbox>
                  <w:txbxContent>
                    <w:p w:rsidR="007C4AEA" w:rsidRPr="00284C87" w:rsidRDefault="00284C87" w:rsidP="00994409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«</w:t>
                      </w:r>
                      <w:r w:rsidR="007C4AEA" w:rsidRPr="00284C87">
                        <w:rPr>
                          <w:b/>
                          <w:color w:val="FF0000"/>
                          <w:sz w:val="56"/>
                          <w:szCs w:val="56"/>
                        </w:rPr>
                        <w:t>ПРАВИЛА</w:t>
                      </w:r>
                      <w:r w:rsidR="007C4AEA" w:rsidRPr="00284C87">
                        <w:rPr>
                          <w:b/>
                          <w:color w:val="FFFF00"/>
                          <w:sz w:val="56"/>
                          <w:szCs w:val="56"/>
                        </w:rPr>
                        <w:t>ДОРОЖНОГО</w:t>
                      </w:r>
                      <w:r w:rsidR="007C4AEA" w:rsidRPr="00284C87">
                        <w:rPr>
                          <w:b/>
                          <w:color w:val="00B050"/>
                          <w:sz w:val="56"/>
                          <w:szCs w:val="56"/>
                        </w:rPr>
                        <w:t>ДВИЖЕНИЯ</w:t>
                      </w:r>
                      <w:r w:rsidR="007C4AEA" w:rsidRPr="00284C87">
                        <w:rPr>
                          <w:b/>
                          <w:sz w:val="56"/>
                          <w:szCs w:val="56"/>
                        </w:rPr>
                        <w:t xml:space="preserve"> – УЧИМ КАК ТАБЛИЦУ УМНОЖЕНИЯ</w:t>
                      </w:r>
                      <w:r w:rsidR="00AC61C1">
                        <w:rPr>
                          <w:b/>
                          <w:sz w:val="56"/>
                          <w:szCs w:val="56"/>
                        </w:rPr>
                        <w:t>!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80AC1" w:rsidRDefault="00980AC1" w:rsidP="00450239">
      <w:pPr>
        <w:jc w:val="center"/>
      </w:pPr>
    </w:p>
    <w:p w:rsidR="0058136C" w:rsidRDefault="0058136C" w:rsidP="00450239">
      <w:pPr>
        <w:ind w:left="426" w:hanging="142"/>
      </w:pPr>
    </w:p>
    <w:p w:rsidR="00450239" w:rsidRDefault="00450239" w:rsidP="00480819">
      <w:pPr>
        <w:spacing w:after="0" w:line="240" w:lineRule="auto"/>
        <w:ind w:left="426" w:hanging="142"/>
      </w:pPr>
    </w:p>
    <w:p w:rsidR="00450239" w:rsidRDefault="00994409" w:rsidP="00480819">
      <w:pPr>
        <w:tabs>
          <w:tab w:val="center" w:pos="5741"/>
          <w:tab w:val="left" w:pos="7950"/>
        </w:tabs>
        <w:spacing w:after="0" w:line="240" w:lineRule="auto"/>
        <w:ind w:left="426" w:hanging="142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dotDash"/>
        </w:rPr>
      </w:pPr>
      <w:r w:rsidRPr="00480819">
        <w:rPr>
          <w:rFonts w:ascii="Times New Roman" w:hAnsi="Times New Roman" w:cs="Times New Roman"/>
          <w:b/>
          <w:color w:val="0070C0"/>
          <w:sz w:val="40"/>
          <w:szCs w:val="40"/>
          <w:u w:val="dotDash"/>
        </w:rPr>
        <w:t>ДОРОГИЕ РЕБЯТА!</w:t>
      </w:r>
    </w:p>
    <w:p w:rsidR="0095743D" w:rsidRDefault="00284C87" w:rsidP="00957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9F41C8">
        <w:rPr>
          <w:rFonts w:ascii="Times New Roman" w:hAnsi="Times New Roman" w:cs="Times New Roman"/>
          <w:sz w:val="40"/>
          <w:szCs w:val="40"/>
        </w:rPr>
        <w:t>Вот и подошли к концу летние каникулы</w:t>
      </w:r>
      <w:r w:rsidR="00480819" w:rsidRPr="009F41C8">
        <w:rPr>
          <w:rFonts w:ascii="Times New Roman" w:hAnsi="Times New Roman" w:cs="Times New Roman"/>
          <w:sz w:val="40"/>
          <w:szCs w:val="40"/>
        </w:rPr>
        <w:t>. Для кого-</w:t>
      </w:r>
      <w:r w:rsidR="00223EBC" w:rsidRPr="009F41C8">
        <w:rPr>
          <w:rFonts w:ascii="Times New Roman" w:hAnsi="Times New Roman" w:cs="Times New Roman"/>
          <w:sz w:val="40"/>
          <w:szCs w:val="40"/>
        </w:rPr>
        <w:t>то в этом году школа впервые откроет свои</w:t>
      </w:r>
      <w:r w:rsidR="00480819" w:rsidRPr="009F41C8">
        <w:rPr>
          <w:rFonts w:ascii="Times New Roman" w:hAnsi="Times New Roman" w:cs="Times New Roman"/>
          <w:sz w:val="40"/>
          <w:szCs w:val="40"/>
        </w:rPr>
        <w:t xml:space="preserve"> двери, а кто-</w:t>
      </w:r>
      <w:r w:rsidR="00223EBC" w:rsidRPr="009F41C8">
        <w:rPr>
          <w:rFonts w:ascii="Times New Roman" w:hAnsi="Times New Roman" w:cs="Times New Roman"/>
          <w:sz w:val="40"/>
          <w:szCs w:val="40"/>
        </w:rPr>
        <w:t>то</w:t>
      </w:r>
      <w:r w:rsidR="006831E9" w:rsidRPr="009F41C8">
        <w:rPr>
          <w:rFonts w:ascii="Times New Roman" w:hAnsi="Times New Roman" w:cs="Times New Roman"/>
          <w:sz w:val="40"/>
          <w:szCs w:val="40"/>
        </w:rPr>
        <w:t>,</w:t>
      </w:r>
      <w:r w:rsidR="00223EBC" w:rsidRPr="009F41C8">
        <w:rPr>
          <w:rFonts w:ascii="Times New Roman" w:hAnsi="Times New Roman" w:cs="Times New Roman"/>
          <w:sz w:val="40"/>
          <w:szCs w:val="40"/>
        </w:rPr>
        <w:t xml:space="preserve"> после длительной разлуки</w:t>
      </w:r>
      <w:r w:rsidR="006831E9" w:rsidRPr="009F41C8">
        <w:rPr>
          <w:rFonts w:ascii="Times New Roman" w:hAnsi="Times New Roman" w:cs="Times New Roman"/>
          <w:sz w:val="40"/>
          <w:szCs w:val="40"/>
        </w:rPr>
        <w:t>,</w:t>
      </w:r>
      <w:r w:rsidR="00223EBC" w:rsidRPr="009F41C8">
        <w:rPr>
          <w:rFonts w:ascii="Times New Roman" w:hAnsi="Times New Roman" w:cs="Times New Roman"/>
          <w:sz w:val="40"/>
          <w:szCs w:val="40"/>
        </w:rPr>
        <w:t xml:space="preserve"> снова встретится со своими друзьями, одноклассниками </w:t>
      </w:r>
      <w:r w:rsidR="00480819" w:rsidRPr="009F41C8">
        <w:rPr>
          <w:rFonts w:ascii="Times New Roman" w:hAnsi="Times New Roman" w:cs="Times New Roman"/>
          <w:sz w:val="40"/>
          <w:szCs w:val="40"/>
        </w:rPr>
        <w:t xml:space="preserve">и любимыми учителями. </w:t>
      </w:r>
    </w:p>
    <w:p w:rsidR="005846C3" w:rsidRPr="009F41C8" w:rsidRDefault="00480819" w:rsidP="00957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9F41C8">
        <w:rPr>
          <w:rFonts w:ascii="Times New Roman" w:hAnsi="Times New Roman" w:cs="Times New Roman"/>
          <w:sz w:val="40"/>
          <w:szCs w:val="40"/>
        </w:rPr>
        <w:t>Инспекторы</w:t>
      </w:r>
      <w:r w:rsidR="00223EBC" w:rsidRPr="009F41C8">
        <w:rPr>
          <w:rFonts w:ascii="Times New Roman" w:hAnsi="Times New Roman" w:cs="Times New Roman"/>
          <w:sz w:val="40"/>
          <w:szCs w:val="40"/>
        </w:rPr>
        <w:t xml:space="preserve"> ГИБДД в новом учебном </w:t>
      </w:r>
      <w:r w:rsidR="00223EBC" w:rsidRPr="009F41C8">
        <w:rPr>
          <w:rFonts w:ascii="Times New Roman" w:hAnsi="Times New Roman" w:cs="Times New Roman"/>
          <w:sz w:val="40"/>
          <w:szCs w:val="40"/>
          <w:shd w:val="clear" w:color="auto" w:fill="FFFFFF"/>
        </w:rPr>
        <w:t>году желают вам творческих побед, ярких событий, отличного настроения и, конечно же, безопасности на дорогах!</w:t>
      </w:r>
    </w:p>
    <w:p w:rsidR="00480819" w:rsidRPr="009F41C8" w:rsidRDefault="00480819" w:rsidP="00957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9F41C8">
        <w:rPr>
          <w:noProof/>
          <w:sz w:val="40"/>
          <w:szCs w:val="40"/>
        </w:rPr>
        <w:drawing>
          <wp:anchor distT="0" distB="0" distL="114300" distR="114300" simplePos="0" relativeHeight="251640320" behindDoc="1" locked="0" layoutInCell="1" allowOverlap="1" wp14:anchorId="07E00B7B" wp14:editId="39251F5D">
            <wp:simplePos x="0" y="0"/>
            <wp:positionH relativeFrom="column">
              <wp:posOffset>-7808594</wp:posOffset>
            </wp:positionH>
            <wp:positionV relativeFrom="paragraph">
              <wp:posOffset>1301433</wp:posOffset>
            </wp:positionV>
            <wp:extent cx="9944100" cy="170815"/>
            <wp:effectExtent l="0" t="9208" r="0" b="0"/>
            <wp:wrapNone/>
            <wp:docPr id="13" name="Рисунок 13" descr="C:\Program Files\Microsoft Office\MEDIA\OFFICE14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Lines\BD21313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4410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46C3" w:rsidRPr="009F41C8">
        <w:rPr>
          <w:rFonts w:ascii="Times New Roman" w:hAnsi="Times New Roman" w:cs="Times New Roman"/>
          <w:sz w:val="40"/>
          <w:szCs w:val="40"/>
        </w:rPr>
        <w:t>Помните, что дорожная грамота очень сложная наука, и требует усердного изучения и внима</w:t>
      </w:r>
      <w:r w:rsidR="006F3B33" w:rsidRPr="009F41C8">
        <w:rPr>
          <w:rFonts w:ascii="Times New Roman" w:hAnsi="Times New Roman" w:cs="Times New Roman"/>
          <w:sz w:val="40"/>
          <w:szCs w:val="40"/>
        </w:rPr>
        <w:t>ния</w:t>
      </w:r>
      <w:r w:rsidR="005846C3" w:rsidRPr="009F41C8">
        <w:rPr>
          <w:rFonts w:ascii="Times New Roman" w:hAnsi="Times New Roman" w:cs="Times New Roman"/>
          <w:sz w:val="40"/>
          <w:szCs w:val="40"/>
        </w:rPr>
        <w:t>, не меньше других школьных предметов!</w:t>
      </w:r>
    </w:p>
    <w:p w:rsidR="005846C3" w:rsidRPr="009F41C8" w:rsidRDefault="00480819" w:rsidP="00957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9F41C8">
        <w:rPr>
          <w:rFonts w:ascii="Times New Roman" w:hAnsi="Times New Roman" w:cs="Times New Roman"/>
          <w:sz w:val="40"/>
          <w:szCs w:val="40"/>
        </w:rPr>
        <w:t>Инспекторы</w:t>
      </w:r>
      <w:r w:rsidR="005846C3" w:rsidRPr="009F41C8">
        <w:rPr>
          <w:rFonts w:ascii="Times New Roman" w:hAnsi="Times New Roman" w:cs="Times New Roman"/>
          <w:sz w:val="40"/>
          <w:szCs w:val="40"/>
        </w:rPr>
        <w:t xml:space="preserve"> ГИ</w:t>
      </w:r>
      <w:proofErr w:type="gramStart"/>
      <w:r w:rsidR="005846C3" w:rsidRPr="009F41C8">
        <w:rPr>
          <w:rFonts w:ascii="Times New Roman" w:hAnsi="Times New Roman" w:cs="Times New Roman"/>
          <w:sz w:val="40"/>
          <w:szCs w:val="40"/>
        </w:rPr>
        <w:t>БДД вс</w:t>
      </w:r>
      <w:proofErr w:type="gramEnd"/>
      <w:r w:rsidR="005846C3" w:rsidRPr="009F41C8">
        <w:rPr>
          <w:rFonts w:ascii="Times New Roman" w:hAnsi="Times New Roman" w:cs="Times New Roman"/>
          <w:sz w:val="40"/>
          <w:szCs w:val="40"/>
        </w:rPr>
        <w:t>егда готовы прийти к вам на помощь</w:t>
      </w:r>
      <w:r w:rsidR="00C803F1" w:rsidRPr="009F41C8">
        <w:rPr>
          <w:rFonts w:ascii="Times New Roman" w:hAnsi="Times New Roman" w:cs="Times New Roman"/>
          <w:sz w:val="40"/>
          <w:szCs w:val="40"/>
        </w:rPr>
        <w:t xml:space="preserve">, и, конечно же, рады встретиться с вами, чтобы вместе познавать непростую науку безопасности дорожного движения. </w:t>
      </w:r>
    </w:p>
    <w:p w:rsidR="009F41C8" w:rsidRPr="009F41C8" w:rsidRDefault="009F41C8" w:rsidP="00480819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40"/>
          <w:szCs w:val="40"/>
        </w:rPr>
      </w:pPr>
    </w:p>
    <w:p w:rsidR="009F41C8" w:rsidRPr="005846C3" w:rsidRDefault="009F41C8" w:rsidP="00480819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94409" w:rsidRDefault="00571B7B" w:rsidP="00480819">
      <w:pPr>
        <w:spacing w:after="0" w:line="240" w:lineRule="auto"/>
        <w:ind w:left="426" w:hanging="142"/>
        <w:jc w:val="center"/>
        <w:rPr>
          <w:rFonts w:ascii="Arial Black" w:hAnsi="Arial Black" w:cs="Arial"/>
          <w:i/>
          <w:color w:val="7030A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869396</wp:posOffset>
            </wp:positionH>
            <wp:positionV relativeFrom="paragraph">
              <wp:posOffset>558800</wp:posOffset>
            </wp:positionV>
            <wp:extent cx="637045" cy="1133233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84_html_7da78a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45" cy="1133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3F1" w:rsidRPr="00C803F1">
        <w:rPr>
          <w:rFonts w:ascii="Arial Black" w:hAnsi="Arial Black" w:cs="Arial"/>
          <w:i/>
          <w:color w:val="7030A0"/>
          <w:sz w:val="28"/>
          <w:szCs w:val="28"/>
        </w:rPr>
        <w:t>ДРУЗЬЯ</w:t>
      </w:r>
      <w:proofErr w:type="gramStart"/>
      <w:r w:rsidR="00480819">
        <w:rPr>
          <w:rFonts w:ascii="Arial Black" w:hAnsi="Arial Black" w:cs="Browallia New"/>
          <w:i/>
          <w:color w:val="7030A0"/>
          <w:sz w:val="28"/>
          <w:szCs w:val="28"/>
        </w:rPr>
        <w:t>!</w:t>
      </w:r>
      <w:r w:rsidR="00C803F1" w:rsidRPr="00C803F1">
        <w:rPr>
          <w:rFonts w:ascii="Arial Black" w:hAnsi="Arial Black" w:cs="Arial"/>
          <w:i/>
          <w:color w:val="7030A0"/>
          <w:sz w:val="28"/>
          <w:szCs w:val="28"/>
        </w:rPr>
        <w:t>С</w:t>
      </w:r>
      <w:proofErr w:type="gramEnd"/>
      <w:r w:rsidR="00C803F1" w:rsidRPr="00C803F1">
        <w:rPr>
          <w:rFonts w:ascii="Arial Black" w:hAnsi="Arial Black" w:cs="Arial"/>
          <w:i/>
          <w:color w:val="7030A0"/>
          <w:sz w:val="28"/>
          <w:szCs w:val="28"/>
        </w:rPr>
        <w:t>ОБЛЮДАЙТЕПРАВИЛАДОРОЖНОГОДВИЖЕНИЯ</w:t>
      </w:r>
      <w:r w:rsidR="00C803F1" w:rsidRPr="00C803F1">
        <w:rPr>
          <w:rFonts w:ascii="Arial Black" w:hAnsi="Arial Black" w:cs="Browallia New"/>
          <w:i/>
          <w:color w:val="7030A0"/>
          <w:sz w:val="28"/>
          <w:szCs w:val="28"/>
        </w:rPr>
        <w:t xml:space="preserve">, </w:t>
      </w:r>
      <w:r w:rsidR="00C803F1" w:rsidRPr="00C803F1">
        <w:rPr>
          <w:rFonts w:ascii="Arial Black" w:hAnsi="Arial Black" w:cs="Arial"/>
          <w:i/>
          <w:color w:val="7030A0"/>
          <w:sz w:val="28"/>
          <w:szCs w:val="28"/>
        </w:rPr>
        <w:t>ЧТОБЫИЗБЕЖАТЬБЕДЫНАДОР</w:t>
      </w:r>
      <w:r w:rsidR="00C803F1">
        <w:rPr>
          <w:rFonts w:ascii="Arial Black" w:hAnsi="Arial Black" w:cs="Arial"/>
          <w:i/>
          <w:color w:val="7030A0"/>
          <w:sz w:val="28"/>
          <w:szCs w:val="28"/>
        </w:rPr>
        <w:t>ОГЕ</w:t>
      </w:r>
      <w:r w:rsidR="006F3B33">
        <w:rPr>
          <w:rFonts w:ascii="Arial Black" w:hAnsi="Arial Black" w:cs="Arial"/>
          <w:i/>
          <w:color w:val="7030A0"/>
          <w:sz w:val="28"/>
          <w:szCs w:val="28"/>
        </w:rPr>
        <w:t>!</w:t>
      </w:r>
    </w:p>
    <w:p w:rsidR="009F41C8" w:rsidRPr="002501CA" w:rsidRDefault="009F41C8" w:rsidP="00480819">
      <w:pPr>
        <w:spacing w:after="0" w:line="240" w:lineRule="auto"/>
        <w:ind w:left="426" w:hanging="142"/>
        <w:jc w:val="center"/>
        <w:rPr>
          <w:rFonts w:ascii="Arial Black" w:hAnsi="Arial Black" w:cs="Browallia New"/>
          <w:i/>
          <w:color w:val="7030A0"/>
          <w:sz w:val="28"/>
          <w:szCs w:val="28"/>
        </w:rPr>
      </w:pPr>
    </w:p>
    <w:p w:rsidR="002501CA" w:rsidRDefault="00480819" w:rsidP="00480819">
      <w:pPr>
        <w:pStyle w:val="a5"/>
        <w:tabs>
          <w:tab w:val="left" w:pos="10632"/>
        </w:tabs>
        <w:spacing w:before="0" w:beforeAutospacing="0" w:after="0" w:afterAutospacing="0"/>
        <w:ind w:left="225" w:right="-284"/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57785</wp:posOffset>
            </wp:positionV>
            <wp:extent cx="1028700" cy="1021557"/>
            <wp:effectExtent l="0" t="0" r="0" b="762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6" t="10005" r="10226" b="10488"/>
                    <a:stretch/>
                  </pic:blipFill>
                  <pic:spPr bwMode="auto">
                    <a:xfrm>
                      <a:off x="0" y="0"/>
                      <a:ext cx="1028700" cy="1021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50239" w:rsidRPr="00223EBC">
        <w:rPr>
          <w:rFonts w:ascii="Comic Sans MS" w:hAnsi="Comic Sans MS"/>
          <w:b/>
          <w:bCs/>
          <w:color w:val="FF0000"/>
          <w:sz w:val="28"/>
          <w:szCs w:val="28"/>
        </w:rPr>
        <w:t>Движеньем п</w:t>
      </w:r>
      <w:r w:rsidR="002501CA">
        <w:rPr>
          <w:rFonts w:ascii="Comic Sans MS" w:hAnsi="Comic Sans MS"/>
          <w:b/>
          <w:bCs/>
          <w:color w:val="FF0000"/>
          <w:sz w:val="28"/>
          <w:szCs w:val="28"/>
        </w:rPr>
        <w:t>ол</w:t>
      </w:r>
      <w:bookmarkStart w:id="0" w:name="_GoBack"/>
      <w:bookmarkEnd w:id="0"/>
      <w:r w:rsidR="002501CA">
        <w:rPr>
          <w:rFonts w:ascii="Comic Sans MS" w:hAnsi="Comic Sans MS"/>
          <w:b/>
          <w:bCs/>
          <w:color w:val="FF0000"/>
          <w:sz w:val="28"/>
          <w:szCs w:val="28"/>
        </w:rPr>
        <w:t>он город</w:t>
      </w:r>
      <w:r>
        <w:rPr>
          <w:rFonts w:ascii="Comic Sans MS" w:hAnsi="Comic Sans MS"/>
          <w:b/>
          <w:bCs/>
          <w:color w:val="FF0000"/>
          <w:sz w:val="28"/>
          <w:szCs w:val="28"/>
        </w:rPr>
        <w:t>,</w:t>
      </w:r>
    </w:p>
    <w:p w:rsidR="002501CA" w:rsidRDefault="0061787A" w:rsidP="00480819">
      <w:pPr>
        <w:pStyle w:val="a5"/>
        <w:tabs>
          <w:tab w:val="left" w:pos="10632"/>
        </w:tabs>
        <w:spacing w:before="0" w:beforeAutospacing="0" w:after="0" w:afterAutospacing="0"/>
        <w:ind w:left="225" w:right="-284"/>
        <w:rPr>
          <w:rFonts w:ascii="Comic Sans MS" w:hAnsi="Comic Sans MS"/>
          <w:b/>
          <w:bCs/>
          <w:color w:val="FF0000"/>
          <w:sz w:val="28"/>
          <w:szCs w:val="28"/>
        </w:rPr>
      </w:pPr>
      <w:r w:rsidRPr="00223EBC">
        <w:rPr>
          <w:rFonts w:ascii="Comic Sans MS" w:hAnsi="Comic Sans MS"/>
          <w:noProof/>
          <w:color w:val="FF0000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1565280</wp:posOffset>
            </wp:positionH>
            <wp:positionV relativeFrom="paragraph">
              <wp:posOffset>109322</wp:posOffset>
            </wp:positionV>
            <wp:extent cx="762000" cy="476250"/>
            <wp:effectExtent l="0" t="95250" r="0" b="57150"/>
            <wp:wrapNone/>
            <wp:docPr id="17" name="Рисунок 17" descr="C:\Users\propaganda\AppData\Local\Microsoft\Windows\Temporary Internet Files\Content.IE5\S3MV7619\MM90031805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ropaganda\AppData\Local\Microsoft\Windows\Temporary Internet Files\Content.IE5\S3MV7619\MM900318056[1].gif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12592">
                      <a:off x="0" y="0"/>
                      <a:ext cx="762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0819">
        <w:rPr>
          <w:rFonts w:ascii="Comic Sans MS" w:hAnsi="Comic Sans MS"/>
          <w:b/>
          <w:bCs/>
          <w:color w:val="FF0000"/>
          <w:sz w:val="28"/>
          <w:szCs w:val="28"/>
        </w:rPr>
        <w:t xml:space="preserve"> </w:t>
      </w:r>
      <w:r w:rsidR="009F41C8">
        <w:rPr>
          <w:rFonts w:ascii="Comic Sans MS" w:hAnsi="Comic Sans MS"/>
          <w:b/>
          <w:bCs/>
          <w:color w:val="FF0000"/>
          <w:sz w:val="28"/>
          <w:szCs w:val="28"/>
        </w:rPr>
        <w:t xml:space="preserve">                               </w:t>
      </w:r>
      <w:r w:rsidR="00480819">
        <w:rPr>
          <w:rFonts w:ascii="Comic Sans MS" w:hAnsi="Comic Sans MS"/>
          <w:b/>
          <w:bCs/>
          <w:color w:val="FF0000"/>
          <w:sz w:val="28"/>
          <w:szCs w:val="28"/>
        </w:rPr>
        <w:t>Бегут машины в ряд.</w:t>
      </w:r>
    </w:p>
    <w:p w:rsidR="00571B7B" w:rsidRPr="00480819" w:rsidRDefault="00571B7B" w:rsidP="00571B7B">
      <w:pPr>
        <w:pStyle w:val="a5"/>
        <w:tabs>
          <w:tab w:val="left" w:pos="10632"/>
        </w:tabs>
        <w:spacing w:before="0" w:beforeAutospacing="0" w:after="0" w:afterAutospacing="0"/>
        <w:ind w:left="225" w:right="-284"/>
        <w:rPr>
          <w:rFonts w:ascii="Comic Sans MS" w:hAnsi="Comic Sans MS"/>
          <w:b/>
          <w:bCs/>
          <w:color w:val="FF0000"/>
          <w:sz w:val="16"/>
          <w:szCs w:val="16"/>
        </w:rPr>
      </w:pPr>
    </w:p>
    <w:p w:rsidR="00450239" w:rsidRDefault="00450239" w:rsidP="00571B7B">
      <w:pPr>
        <w:pStyle w:val="a5"/>
        <w:tabs>
          <w:tab w:val="left" w:pos="10632"/>
        </w:tabs>
        <w:spacing w:before="0" w:beforeAutospacing="0" w:after="0" w:afterAutospacing="0"/>
        <w:ind w:left="225" w:right="-284"/>
        <w:jc w:val="center"/>
        <w:rPr>
          <w:rFonts w:ascii="Comic Sans MS" w:hAnsi="Comic Sans MS"/>
          <w:b/>
          <w:bCs/>
          <w:color w:val="E36C0A" w:themeColor="accent6" w:themeShade="BF"/>
          <w:sz w:val="28"/>
          <w:szCs w:val="28"/>
        </w:rPr>
      </w:pPr>
      <w:r w:rsidRPr="00571B7B">
        <w:rPr>
          <w:rFonts w:ascii="Comic Sans MS" w:hAnsi="Comic Sans MS"/>
          <w:b/>
          <w:bCs/>
          <w:color w:val="E36C0A" w:themeColor="accent6" w:themeShade="BF"/>
          <w:sz w:val="28"/>
          <w:szCs w:val="28"/>
        </w:rPr>
        <w:t>Цветные светофоры</w:t>
      </w:r>
      <w:proofErr w:type="gramStart"/>
      <w:r w:rsidRPr="00571B7B">
        <w:rPr>
          <w:rStyle w:val="apple-converted-space"/>
          <w:rFonts w:ascii="Comic Sans MS" w:hAnsi="Comic Sans MS"/>
          <w:b/>
          <w:bCs/>
          <w:color w:val="E36C0A" w:themeColor="accent6" w:themeShade="BF"/>
          <w:sz w:val="28"/>
          <w:szCs w:val="28"/>
        </w:rPr>
        <w:t> </w:t>
      </w:r>
      <w:r w:rsidRPr="00571B7B">
        <w:rPr>
          <w:rFonts w:ascii="Comic Sans MS" w:hAnsi="Comic Sans MS"/>
          <w:b/>
          <w:bCs/>
          <w:color w:val="E36C0A" w:themeColor="accent6" w:themeShade="BF"/>
          <w:sz w:val="28"/>
          <w:szCs w:val="28"/>
        </w:rPr>
        <w:br/>
      </w:r>
      <w:r w:rsidR="00571B7B" w:rsidRPr="00571B7B">
        <w:rPr>
          <w:rFonts w:ascii="Comic Sans MS" w:hAnsi="Comic Sans MS"/>
          <w:b/>
          <w:bCs/>
          <w:color w:val="E36C0A" w:themeColor="accent6" w:themeShade="BF"/>
          <w:sz w:val="28"/>
          <w:szCs w:val="28"/>
        </w:rPr>
        <w:t xml:space="preserve"> И</w:t>
      </w:r>
      <w:proofErr w:type="gramEnd"/>
      <w:r w:rsidR="00571B7B" w:rsidRPr="00571B7B">
        <w:rPr>
          <w:rFonts w:ascii="Comic Sans MS" w:hAnsi="Comic Sans MS"/>
          <w:b/>
          <w:bCs/>
          <w:color w:val="E36C0A" w:themeColor="accent6" w:themeShade="BF"/>
          <w:sz w:val="28"/>
          <w:szCs w:val="28"/>
        </w:rPr>
        <w:t xml:space="preserve"> день, и ночь горят!</w:t>
      </w:r>
    </w:p>
    <w:p w:rsidR="00571B7B" w:rsidRPr="00571B7B" w:rsidRDefault="00571B7B" w:rsidP="00571B7B">
      <w:pPr>
        <w:pStyle w:val="a5"/>
        <w:tabs>
          <w:tab w:val="left" w:pos="10632"/>
        </w:tabs>
        <w:spacing w:before="0" w:beforeAutospacing="0" w:after="0" w:afterAutospacing="0"/>
        <w:ind w:left="225" w:right="-284"/>
        <w:jc w:val="center"/>
        <w:rPr>
          <w:rFonts w:ascii="Comic Sans MS" w:hAnsi="Comic Sans MS"/>
          <w:color w:val="E36C0A" w:themeColor="accent6" w:themeShade="BF"/>
          <w:sz w:val="16"/>
          <w:szCs w:val="16"/>
        </w:rPr>
      </w:pPr>
    </w:p>
    <w:p w:rsidR="00571B7B" w:rsidRDefault="0061787A" w:rsidP="00571B7B">
      <w:pPr>
        <w:pStyle w:val="a5"/>
        <w:tabs>
          <w:tab w:val="left" w:pos="10632"/>
        </w:tabs>
        <w:spacing w:before="0" w:beforeAutospacing="0" w:after="0" w:afterAutospacing="0"/>
        <w:ind w:left="225" w:right="-284"/>
        <w:jc w:val="center"/>
        <w:rPr>
          <w:rFonts w:ascii="Comic Sans MS" w:hAnsi="Comic Sans MS"/>
          <w:b/>
          <w:bCs/>
          <w:color w:val="00B050"/>
          <w:sz w:val="28"/>
          <w:szCs w:val="28"/>
        </w:rPr>
      </w:pPr>
      <w:r w:rsidRPr="00223EBC">
        <w:rPr>
          <w:rFonts w:ascii="Comic Sans MS" w:hAnsi="Comic Sans MS"/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47625</wp:posOffset>
            </wp:positionV>
            <wp:extent cx="1028700" cy="1028700"/>
            <wp:effectExtent l="0" t="0" r="0" b="0"/>
            <wp:wrapNone/>
            <wp:docPr id="12" name="Рисунок 12" descr="C:\Users\propaganda\AppData\Local\Microsoft\Windows\Temporary Internet Files\Content.IE5\QRJUWZVN\MM90035678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ropaganda\AppData\Local\Microsoft\Windows\Temporary Internet Files\Content.IE5\QRJUWZVN\MM900356784[1]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3EBC">
        <w:rPr>
          <w:rFonts w:ascii="Comic Sans MS" w:hAnsi="Comic Sans MS"/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123825</wp:posOffset>
            </wp:positionV>
            <wp:extent cx="952500" cy="952500"/>
            <wp:effectExtent l="0" t="0" r="0" b="0"/>
            <wp:wrapNone/>
            <wp:docPr id="10" name="Рисунок 10" descr="C:\Users\propaganda\AppData\Local\Microsoft\Windows\Temporary Internet Files\Content.IE5\AG8E8J1W\MM90035671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opaganda\AppData\Local\Microsoft\Windows\Temporary Internet Files\Content.IE5\AG8E8J1W\MM900356712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3EBC">
        <w:rPr>
          <w:rFonts w:ascii="Comic Sans MS" w:hAnsi="Comic Sans MS"/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491443</wp:posOffset>
            </wp:positionV>
            <wp:extent cx="1402715" cy="109855"/>
            <wp:effectExtent l="0" t="1270" r="5715" b="5715"/>
            <wp:wrapNone/>
            <wp:docPr id="18" name="Рисунок 18" descr="C:\Program Files\Microsoft Office\MEDIA\OFFICE14\Lines\BD2151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\Microsoft Office\MEDIA\OFFICE14\Lines\BD21512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140271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1C8">
        <w:rPr>
          <w:rFonts w:ascii="Comic Sans MS" w:hAnsi="Comic Sans MS"/>
          <w:b/>
          <w:bCs/>
          <w:color w:val="00B050"/>
          <w:sz w:val="28"/>
          <w:szCs w:val="28"/>
        </w:rPr>
        <w:t xml:space="preserve">          </w:t>
      </w:r>
      <w:r w:rsidR="00450239" w:rsidRPr="00480819">
        <w:rPr>
          <w:rFonts w:ascii="Comic Sans MS" w:hAnsi="Comic Sans MS"/>
          <w:b/>
          <w:bCs/>
          <w:color w:val="00B050"/>
          <w:sz w:val="28"/>
          <w:szCs w:val="28"/>
        </w:rPr>
        <w:t>Шагая осторожно,</w:t>
      </w:r>
      <w:r w:rsidR="00450239" w:rsidRPr="00480819">
        <w:rPr>
          <w:rStyle w:val="apple-converted-space"/>
          <w:rFonts w:ascii="Comic Sans MS" w:hAnsi="Comic Sans MS"/>
          <w:b/>
          <w:bCs/>
          <w:color w:val="00B050"/>
          <w:sz w:val="28"/>
          <w:szCs w:val="28"/>
        </w:rPr>
        <w:t> </w:t>
      </w:r>
      <w:r w:rsidR="00480819">
        <w:rPr>
          <w:rStyle w:val="apple-converted-space"/>
          <w:rFonts w:ascii="Comic Sans MS" w:hAnsi="Comic Sans MS"/>
          <w:b/>
          <w:bCs/>
          <w:color w:val="00B050"/>
          <w:sz w:val="28"/>
          <w:szCs w:val="28"/>
        </w:rPr>
        <w:t>з</w:t>
      </w:r>
      <w:r w:rsidR="00571B7B" w:rsidRPr="00480819">
        <w:rPr>
          <w:rFonts w:ascii="Comic Sans MS" w:hAnsi="Comic Sans MS"/>
          <w:b/>
          <w:bCs/>
          <w:color w:val="00B050"/>
          <w:sz w:val="28"/>
          <w:szCs w:val="28"/>
        </w:rPr>
        <w:t>а улицей следи</w:t>
      </w:r>
      <w:proofErr w:type="gramStart"/>
      <w:r w:rsidR="00571B7B" w:rsidRPr="00480819">
        <w:rPr>
          <w:rStyle w:val="apple-converted-space"/>
          <w:rFonts w:ascii="Comic Sans MS" w:hAnsi="Comic Sans MS"/>
          <w:b/>
          <w:bCs/>
          <w:color w:val="00B050"/>
          <w:sz w:val="28"/>
          <w:szCs w:val="28"/>
        </w:rPr>
        <w:t> </w:t>
      </w:r>
      <w:r w:rsidR="00450239" w:rsidRPr="00480819">
        <w:rPr>
          <w:rFonts w:ascii="Comic Sans MS" w:hAnsi="Comic Sans MS"/>
          <w:b/>
          <w:bCs/>
          <w:color w:val="00B050"/>
          <w:sz w:val="28"/>
          <w:szCs w:val="28"/>
        </w:rPr>
        <w:br/>
      </w:r>
      <w:r w:rsidR="009F41C8">
        <w:rPr>
          <w:rFonts w:ascii="Comic Sans MS" w:hAnsi="Comic Sans MS"/>
          <w:b/>
          <w:bCs/>
          <w:color w:val="00B050"/>
          <w:sz w:val="28"/>
          <w:szCs w:val="28"/>
        </w:rPr>
        <w:t xml:space="preserve">              </w:t>
      </w:r>
      <w:r w:rsidR="00450239" w:rsidRPr="00480819">
        <w:rPr>
          <w:rFonts w:ascii="Comic Sans MS" w:hAnsi="Comic Sans MS"/>
          <w:b/>
          <w:bCs/>
          <w:color w:val="00B050"/>
          <w:sz w:val="28"/>
          <w:szCs w:val="28"/>
        </w:rPr>
        <w:t>И</w:t>
      </w:r>
      <w:proofErr w:type="gramEnd"/>
      <w:r w:rsidR="00450239" w:rsidRPr="00480819">
        <w:rPr>
          <w:rFonts w:ascii="Comic Sans MS" w:hAnsi="Comic Sans MS"/>
          <w:b/>
          <w:bCs/>
          <w:color w:val="00B050"/>
          <w:sz w:val="28"/>
          <w:szCs w:val="28"/>
        </w:rPr>
        <w:t xml:space="preserve"> только там, где можно,</w:t>
      </w:r>
      <w:r w:rsidR="00450239" w:rsidRPr="00480819">
        <w:rPr>
          <w:rStyle w:val="apple-converted-space"/>
          <w:rFonts w:ascii="Comic Sans MS" w:hAnsi="Comic Sans MS"/>
          <w:b/>
          <w:bCs/>
          <w:color w:val="00B050"/>
          <w:sz w:val="28"/>
          <w:szCs w:val="28"/>
        </w:rPr>
        <w:t> </w:t>
      </w:r>
      <w:r w:rsidR="00480819">
        <w:rPr>
          <w:rStyle w:val="apple-converted-space"/>
          <w:rFonts w:ascii="Comic Sans MS" w:hAnsi="Comic Sans MS"/>
          <w:b/>
          <w:bCs/>
          <w:color w:val="00B050"/>
          <w:sz w:val="28"/>
          <w:szCs w:val="28"/>
        </w:rPr>
        <w:t>её</w:t>
      </w:r>
      <w:r w:rsidR="00571B7B" w:rsidRPr="00480819">
        <w:rPr>
          <w:rFonts w:ascii="Comic Sans MS" w:hAnsi="Comic Sans MS"/>
          <w:b/>
          <w:bCs/>
          <w:color w:val="00B050"/>
          <w:sz w:val="28"/>
          <w:szCs w:val="28"/>
        </w:rPr>
        <w:t xml:space="preserve"> переходи!</w:t>
      </w:r>
    </w:p>
    <w:p w:rsidR="009F41C8" w:rsidRPr="00223EBC" w:rsidRDefault="009F41C8" w:rsidP="00571B7B">
      <w:pPr>
        <w:pStyle w:val="a5"/>
        <w:tabs>
          <w:tab w:val="left" w:pos="10632"/>
        </w:tabs>
        <w:spacing w:before="0" w:beforeAutospacing="0" w:after="0" w:afterAutospacing="0"/>
        <w:ind w:left="225" w:right="-284"/>
        <w:jc w:val="center"/>
        <w:rPr>
          <w:rFonts w:ascii="Comic Sans MS" w:hAnsi="Comic Sans MS"/>
          <w:b/>
          <w:bCs/>
          <w:color w:val="00B050"/>
          <w:sz w:val="28"/>
          <w:szCs w:val="28"/>
        </w:rPr>
      </w:pPr>
    </w:p>
    <w:p w:rsidR="00450239" w:rsidRPr="00223EBC" w:rsidRDefault="00450239" w:rsidP="008337B8">
      <w:pPr>
        <w:pStyle w:val="a5"/>
        <w:tabs>
          <w:tab w:val="left" w:pos="10632"/>
        </w:tabs>
        <w:spacing w:before="0" w:beforeAutospacing="0" w:after="120" w:afterAutospacing="0"/>
        <w:ind w:left="225" w:right="-284"/>
        <w:jc w:val="center"/>
        <w:rPr>
          <w:rFonts w:ascii="Comic Sans MS" w:hAnsi="Comic Sans MS"/>
          <w:b/>
          <w:bCs/>
          <w:color w:val="00B050"/>
          <w:sz w:val="28"/>
          <w:szCs w:val="28"/>
        </w:rPr>
      </w:pPr>
    </w:p>
    <w:p w:rsidR="00571B7B" w:rsidRPr="009F41C8" w:rsidRDefault="00994409" w:rsidP="00571B7B">
      <w:pPr>
        <w:spacing w:after="0" w:line="240" w:lineRule="auto"/>
        <w:ind w:left="426" w:right="142" w:hanging="142"/>
        <w:jc w:val="righ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9F41C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Отдел ГИБДД </w:t>
      </w:r>
      <w:r w:rsidR="009F41C8" w:rsidRPr="009F41C8">
        <w:rPr>
          <w:rFonts w:ascii="Times New Roman" w:hAnsi="Times New Roman" w:cs="Times New Roman"/>
          <w:b/>
          <w:i/>
          <w:sz w:val="36"/>
          <w:szCs w:val="36"/>
          <w:u w:val="single"/>
        </w:rPr>
        <w:t>МУ МВД</w:t>
      </w:r>
      <w:r w:rsidRPr="009F41C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России </w:t>
      </w:r>
    </w:p>
    <w:p w:rsidR="006831E9" w:rsidRPr="009F41C8" w:rsidRDefault="00480819" w:rsidP="009F41C8">
      <w:pPr>
        <w:spacing w:after="0" w:line="240" w:lineRule="auto"/>
        <w:ind w:left="426" w:right="142" w:hanging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F41C8">
        <w:rPr>
          <w:rFonts w:ascii="Comic Sans MS" w:hAnsi="Comic Sans MS"/>
          <w:b/>
          <w:i/>
          <w:noProof/>
          <w:sz w:val="36"/>
          <w:szCs w:val="36"/>
          <w:u w:val="single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297180</wp:posOffset>
            </wp:positionV>
            <wp:extent cx="6742430" cy="170815"/>
            <wp:effectExtent l="0" t="0" r="1270" b="635"/>
            <wp:wrapNone/>
            <wp:docPr id="14" name="Рисунок 14" descr="C:\Program Files\Microsoft Office\MEDIA\OFFICE14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OFFICE14\Lines\BD21313_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243" b="-2"/>
                    <a:stretch/>
                  </pic:blipFill>
                  <pic:spPr bwMode="auto">
                    <a:xfrm>
                      <a:off x="0" y="0"/>
                      <a:ext cx="674243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F41C8" w:rsidRPr="009F41C8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                                                                                  «Одинцовское</w:t>
      </w:r>
      <w:r w:rsidR="009F41C8" w:rsidRPr="009F41C8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sectPr w:rsidR="006831E9" w:rsidRPr="009F41C8" w:rsidSect="00571B7B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36"/>
    <w:rsid w:val="000109F8"/>
    <w:rsid w:val="00011EE4"/>
    <w:rsid w:val="00013EB5"/>
    <w:rsid w:val="00020312"/>
    <w:rsid w:val="000213BC"/>
    <w:rsid w:val="00025095"/>
    <w:rsid w:val="00030204"/>
    <w:rsid w:val="000312D0"/>
    <w:rsid w:val="00031901"/>
    <w:rsid w:val="00034174"/>
    <w:rsid w:val="000376E0"/>
    <w:rsid w:val="0004577B"/>
    <w:rsid w:val="0004610F"/>
    <w:rsid w:val="00051FC1"/>
    <w:rsid w:val="00053AD0"/>
    <w:rsid w:val="00054360"/>
    <w:rsid w:val="00055442"/>
    <w:rsid w:val="00055D04"/>
    <w:rsid w:val="00057EFE"/>
    <w:rsid w:val="0006053B"/>
    <w:rsid w:val="000609AD"/>
    <w:rsid w:val="000659D0"/>
    <w:rsid w:val="000730A5"/>
    <w:rsid w:val="000756B3"/>
    <w:rsid w:val="000779AE"/>
    <w:rsid w:val="000810E0"/>
    <w:rsid w:val="00083467"/>
    <w:rsid w:val="00083570"/>
    <w:rsid w:val="00085026"/>
    <w:rsid w:val="00086AFA"/>
    <w:rsid w:val="00090CC1"/>
    <w:rsid w:val="00094311"/>
    <w:rsid w:val="000945CF"/>
    <w:rsid w:val="00094F82"/>
    <w:rsid w:val="000A0082"/>
    <w:rsid w:val="000A1E3A"/>
    <w:rsid w:val="000A5FB8"/>
    <w:rsid w:val="000B1751"/>
    <w:rsid w:val="000B721C"/>
    <w:rsid w:val="000B7E45"/>
    <w:rsid w:val="000C02C3"/>
    <w:rsid w:val="000D1A2F"/>
    <w:rsid w:val="000D3D7E"/>
    <w:rsid w:val="000D418A"/>
    <w:rsid w:val="000D62FD"/>
    <w:rsid w:val="000D6661"/>
    <w:rsid w:val="000D6B43"/>
    <w:rsid w:val="000E1320"/>
    <w:rsid w:val="000E13E6"/>
    <w:rsid w:val="000E23DB"/>
    <w:rsid w:val="000F0BD0"/>
    <w:rsid w:val="000F14ED"/>
    <w:rsid w:val="000F1F63"/>
    <w:rsid w:val="000F2C66"/>
    <w:rsid w:val="000F4348"/>
    <w:rsid w:val="000F434A"/>
    <w:rsid w:val="000F5EE5"/>
    <w:rsid w:val="000F7060"/>
    <w:rsid w:val="001000DD"/>
    <w:rsid w:val="00103CB7"/>
    <w:rsid w:val="00104FD4"/>
    <w:rsid w:val="001051CF"/>
    <w:rsid w:val="00107080"/>
    <w:rsid w:val="00110A7A"/>
    <w:rsid w:val="00114380"/>
    <w:rsid w:val="00115814"/>
    <w:rsid w:val="00116E06"/>
    <w:rsid w:val="00117573"/>
    <w:rsid w:val="0012143E"/>
    <w:rsid w:val="00126244"/>
    <w:rsid w:val="001269B9"/>
    <w:rsid w:val="00130367"/>
    <w:rsid w:val="00132910"/>
    <w:rsid w:val="00132E3F"/>
    <w:rsid w:val="00132E9F"/>
    <w:rsid w:val="00133A23"/>
    <w:rsid w:val="001366EF"/>
    <w:rsid w:val="00136E34"/>
    <w:rsid w:val="001403EB"/>
    <w:rsid w:val="001406F7"/>
    <w:rsid w:val="00143FB2"/>
    <w:rsid w:val="00145FC7"/>
    <w:rsid w:val="001525E2"/>
    <w:rsid w:val="00152F99"/>
    <w:rsid w:val="0015356E"/>
    <w:rsid w:val="0016190F"/>
    <w:rsid w:val="00164B1A"/>
    <w:rsid w:val="00165BE1"/>
    <w:rsid w:val="00166FD6"/>
    <w:rsid w:val="00167D00"/>
    <w:rsid w:val="00174523"/>
    <w:rsid w:val="001816A5"/>
    <w:rsid w:val="00183422"/>
    <w:rsid w:val="001835C9"/>
    <w:rsid w:val="00184115"/>
    <w:rsid w:val="001906DD"/>
    <w:rsid w:val="0019343A"/>
    <w:rsid w:val="00195454"/>
    <w:rsid w:val="00195E47"/>
    <w:rsid w:val="00197025"/>
    <w:rsid w:val="001A01BF"/>
    <w:rsid w:val="001A0BBF"/>
    <w:rsid w:val="001A4963"/>
    <w:rsid w:val="001A5376"/>
    <w:rsid w:val="001A5F57"/>
    <w:rsid w:val="001A6E0E"/>
    <w:rsid w:val="001B26AB"/>
    <w:rsid w:val="001B5461"/>
    <w:rsid w:val="001C1298"/>
    <w:rsid w:val="001C7BE2"/>
    <w:rsid w:val="001C7D9D"/>
    <w:rsid w:val="001D2626"/>
    <w:rsid w:val="001D3722"/>
    <w:rsid w:val="001D4D30"/>
    <w:rsid w:val="001D5657"/>
    <w:rsid w:val="001D769A"/>
    <w:rsid w:val="001E000D"/>
    <w:rsid w:val="001E06D6"/>
    <w:rsid w:val="001E0963"/>
    <w:rsid w:val="001E233E"/>
    <w:rsid w:val="001E48D2"/>
    <w:rsid w:val="001F05A8"/>
    <w:rsid w:val="001F1887"/>
    <w:rsid w:val="001F1B2C"/>
    <w:rsid w:val="00202953"/>
    <w:rsid w:val="002064A8"/>
    <w:rsid w:val="00206E64"/>
    <w:rsid w:val="00211223"/>
    <w:rsid w:val="00213F2D"/>
    <w:rsid w:val="00216A5B"/>
    <w:rsid w:val="00220ECE"/>
    <w:rsid w:val="002220E4"/>
    <w:rsid w:val="00223EBC"/>
    <w:rsid w:val="002255EF"/>
    <w:rsid w:val="00225FB7"/>
    <w:rsid w:val="002260CC"/>
    <w:rsid w:val="002370E3"/>
    <w:rsid w:val="002405BB"/>
    <w:rsid w:val="002405DA"/>
    <w:rsid w:val="00242EA6"/>
    <w:rsid w:val="00245238"/>
    <w:rsid w:val="00245624"/>
    <w:rsid w:val="002501CA"/>
    <w:rsid w:val="002506C9"/>
    <w:rsid w:val="00250BF5"/>
    <w:rsid w:val="002515A9"/>
    <w:rsid w:val="002562CE"/>
    <w:rsid w:val="00256725"/>
    <w:rsid w:val="0026446D"/>
    <w:rsid w:val="002679A6"/>
    <w:rsid w:val="00272DEE"/>
    <w:rsid w:val="00276418"/>
    <w:rsid w:val="00284C87"/>
    <w:rsid w:val="00284E24"/>
    <w:rsid w:val="00286A4A"/>
    <w:rsid w:val="002949C3"/>
    <w:rsid w:val="00295292"/>
    <w:rsid w:val="00295DB7"/>
    <w:rsid w:val="002A39AB"/>
    <w:rsid w:val="002A5AA8"/>
    <w:rsid w:val="002B079C"/>
    <w:rsid w:val="002C0531"/>
    <w:rsid w:val="002C15DA"/>
    <w:rsid w:val="002C2517"/>
    <w:rsid w:val="002C2E41"/>
    <w:rsid w:val="002C5A2B"/>
    <w:rsid w:val="002D04BB"/>
    <w:rsid w:val="002D10A9"/>
    <w:rsid w:val="002D124B"/>
    <w:rsid w:val="002D1DAA"/>
    <w:rsid w:val="002D3F34"/>
    <w:rsid w:val="002E0D53"/>
    <w:rsid w:val="002E1A9D"/>
    <w:rsid w:val="002E46F5"/>
    <w:rsid w:val="002E572B"/>
    <w:rsid w:val="002F1128"/>
    <w:rsid w:val="002F1B92"/>
    <w:rsid w:val="002F2512"/>
    <w:rsid w:val="002F28C6"/>
    <w:rsid w:val="002F35E9"/>
    <w:rsid w:val="002F447F"/>
    <w:rsid w:val="00311180"/>
    <w:rsid w:val="0031296B"/>
    <w:rsid w:val="003145DE"/>
    <w:rsid w:val="00315350"/>
    <w:rsid w:val="003162F0"/>
    <w:rsid w:val="00320A0A"/>
    <w:rsid w:val="00321B42"/>
    <w:rsid w:val="003253CB"/>
    <w:rsid w:val="00327D70"/>
    <w:rsid w:val="0033217C"/>
    <w:rsid w:val="00342A3E"/>
    <w:rsid w:val="00351186"/>
    <w:rsid w:val="0035407D"/>
    <w:rsid w:val="00361C8A"/>
    <w:rsid w:val="00363024"/>
    <w:rsid w:val="00364945"/>
    <w:rsid w:val="00367F10"/>
    <w:rsid w:val="0037003F"/>
    <w:rsid w:val="00370177"/>
    <w:rsid w:val="003712AB"/>
    <w:rsid w:val="00373883"/>
    <w:rsid w:val="0037468A"/>
    <w:rsid w:val="003752D9"/>
    <w:rsid w:val="003754E0"/>
    <w:rsid w:val="00377264"/>
    <w:rsid w:val="0038036E"/>
    <w:rsid w:val="00381272"/>
    <w:rsid w:val="00381976"/>
    <w:rsid w:val="00382415"/>
    <w:rsid w:val="00386295"/>
    <w:rsid w:val="00390619"/>
    <w:rsid w:val="0039384C"/>
    <w:rsid w:val="003956AA"/>
    <w:rsid w:val="003A0479"/>
    <w:rsid w:val="003A09C4"/>
    <w:rsid w:val="003A2532"/>
    <w:rsid w:val="003A3E11"/>
    <w:rsid w:val="003A431E"/>
    <w:rsid w:val="003A63B5"/>
    <w:rsid w:val="003B23EA"/>
    <w:rsid w:val="003B37FB"/>
    <w:rsid w:val="003B712E"/>
    <w:rsid w:val="003C2234"/>
    <w:rsid w:val="003C28C5"/>
    <w:rsid w:val="003C3231"/>
    <w:rsid w:val="003C56C5"/>
    <w:rsid w:val="003D153E"/>
    <w:rsid w:val="003D1BCC"/>
    <w:rsid w:val="003D5474"/>
    <w:rsid w:val="003D5906"/>
    <w:rsid w:val="003D5EEC"/>
    <w:rsid w:val="003D5F84"/>
    <w:rsid w:val="003E1149"/>
    <w:rsid w:val="003E47F4"/>
    <w:rsid w:val="003E48C7"/>
    <w:rsid w:val="003E53AA"/>
    <w:rsid w:val="003E6FC9"/>
    <w:rsid w:val="003F068E"/>
    <w:rsid w:val="003F75B0"/>
    <w:rsid w:val="00402299"/>
    <w:rsid w:val="00405340"/>
    <w:rsid w:val="0040716C"/>
    <w:rsid w:val="00414468"/>
    <w:rsid w:val="004156E7"/>
    <w:rsid w:val="004164E9"/>
    <w:rsid w:val="0041683C"/>
    <w:rsid w:val="00422A98"/>
    <w:rsid w:val="00425668"/>
    <w:rsid w:val="00426159"/>
    <w:rsid w:val="00427ABE"/>
    <w:rsid w:val="004301DF"/>
    <w:rsid w:val="00430F5A"/>
    <w:rsid w:val="00432EC7"/>
    <w:rsid w:val="00433BC3"/>
    <w:rsid w:val="00436CC2"/>
    <w:rsid w:val="00441F35"/>
    <w:rsid w:val="00444386"/>
    <w:rsid w:val="00446312"/>
    <w:rsid w:val="00446EF4"/>
    <w:rsid w:val="004470BA"/>
    <w:rsid w:val="00450239"/>
    <w:rsid w:val="00453C8E"/>
    <w:rsid w:val="00454324"/>
    <w:rsid w:val="00454430"/>
    <w:rsid w:val="00455721"/>
    <w:rsid w:val="0045776E"/>
    <w:rsid w:val="00461F4F"/>
    <w:rsid w:val="00462A55"/>
    <w:rsid w:val="00464807"/>
    <w:rsid w:val="004662E5"/>
    <w:rsid w:val="004741B1"/>
    <w:rsid w:val="00474910"/>
    <w:rsid w:val="00474C4D"/>
    <w:rsid w:val="00475251"/>
    <w:rsid w:val="00475A40"/>
    <w:rsid w:val="00475E16"/>
    <w:rsid w:val="00480819"/>
    <w:rsid w:val="0048358B"/>
    <w:rsid w:val="00483AC8"/>
    <w:rsid w:val="0048658D"/>
    <w:rsid w:val="00486EBD"/>
    <w:rsid w:val="00493296"/>
    <w:rsid w:val="00493A9F"/>
    <w:rsid w:val="00494264"/>
    <w:rsid w:val="00494CE0"/>
    <w:rsid w:val="004950A5"/>
    <w:rsid w:val="00495374"/>
    <w:rsid w:val="00497C10"/>
    <w:rsid w:val="004A1FB6"/>
    <w:rsid w:val="004B15A2"/>
    <w:rsid w:val="004B279F"/>
    <w:rsid w:val="004B59FA"/>
    <w:rsid w:val="004B5E18"/>
    <w:rsid w:val="004B5FEA"/>
    <w:rsid w:val="004B6FB8"/>
    <w:rsid w:val="004B7082"/>
    <w:rsid w:val="004B74CD"/>
    <w:rsid w:val="004C19FD"/>
    <w:rsid w:val="004C2588"/>
    <w:rsid w:val="004C44F8"/>
    <w:rsid w:val="004D1C60"/>
    <w:rsid w:val="004D3B58"/>
    <w:rsid w:val="004D4BA3"/>
    <w:rsid w:val="004D788D"/>
    <w:rsid w:val="004E0FF0"/>
    <w:rsid w:val="004E3E28"/>
    <w:rsid w:val="004E57F7"/>
    <w:rsid w:val="004E68D3"/>
    <w:rsid w:val="004F38DF"/>
    <w:rsid w:val="004F3D3A"/>
    <w:rsid w:val="004F4E06"/>
    <w:rsid w:val="004F7DCC"/>
    <w:rsid w:val="005057C0"/>
    <w:rsid w:val="0050770A"/>
    <w:rsid w:val="00507FDD"/>
    <w:rsid w:val="00512488"/>
    <w:rsid w:val="0051561A"/>
    <w:rsid w:val="005212E7"/>
    <w:rsid w:val="00523365"/>
    <w:rsid w:val="005240F6"/>
    <w:rsid w:val="00527402"/>
    <w:rsid w:val="00532596"/>
    <w:rsid w:val="00532A26"/>
    <w:rsid w:val="005350D0"/>
    <w:rsid w:val="00535D3D"/>
    <w:rsid w:val="00537AB0"/>
    <w:rsid w:val="00537E3B"/>
    <w:rsid w:val="005406B5"/>
    <w:rsid w:val="00541ED0"/>
    <w:rsid w:val="00543104"/>
    <w:rsid w:val="00544357"/>
    <w:rsid w:val="00547A16"/>
    <w:rsid w:val="00552670"/>
    <w:rsid w:val="00552D8E"/>
    <w:rsid w:val="005534C6"/>
    <w:rsid w:val="005578E0"/>
    <w:rsid w:val="0056642F"/>
    <w:rsid w:val="00567404"/>
    <w:rsid w:val="00571B7B"/>
    <w:rsid w:val="005765EF"/>
    <w:rsid w:val="00577CE0"/>
    <w:rsid w:val="0058136C"/>
    <w:rsid w:val="00582CB1"/>
    <w:rsid w:val="005846C3"/>
    <w:rsid w:val="005875C5"/>
    <w:rsid w:val="00587937"/>
    <w:rsid w:val="00590252"/>
    <w:rsid w:val="00590598"/>
    <w:rsid w:val="005919C1"/>
    <w:rsid w:val="005920D9"/>
    <w:rsid w:val="00595679"/>
    <w:rsid w:val="00597A99"/>
    <w:rsid w:val="005A0263"/>
    <w:rsid w:val="005A1DA2"/>
    <w:rsid w:val="005A3132"/>
    <w:rsid w:val="005A6358"/>
    <w:rsid w:val="005B1240"/>
    <w:rsid w:val="005B304E"/>
    <w:rsid w:val="005B7333"/>
    <w:rsid w:val="005B78A9"/>
    <w:rsid w:val="005C2338"/>
    <w:rsid w:val="005C4D2D"/>
    <w:rsid w:val="005C6EFB"/>
    <w:rsid w:val="005C7A8E"/>
    <w:rsid w:val="005D000C"/>
    <w:rsid w:val="005D04AE"/>
    <w:rsid w:val="005D1C36"/>
    <w:rsid w:val="005D2485"/>
    <w:rsid w:val="005D5755"/>
    <w:rsid w:val="005D79C1"/>
    <w:rsid w:val="005D7E6F"/>
    <w:rsid w:val="005E3B36"/>
    <w:rsid w:val="005F17BA"/>
    <w:rsid w:val="005F4355"/>
    <w:rsid w:val="005F43B2"/>
    <w:rsid w:val="005F4653"/>
    <w:rsid w:val="005F505D"/>
    <w:rsid w:val="00603AF8"/>
    <w:rsid w:val="006055CC"/>
    <w:rsid w:val="006064CF"/>
    <w:rsid w:val="0061078A"/>
    <w:rsid w:val="00611433"/>
    <w:rsid w:val="00611F3C"/>
    <w:rsid w:val="00614521"/>
    <w:rsid w:val="00615153"/>
    <w:rsid w:val="0061534D"/>
    <w:rsid w:val="0061787A"/>
    <w:rsid w:val="00617E2C"/>
    <w:rsid w:val="0062044A"/>
    <w:rsid w:val="00625546"/>
    <w:rsid w:val="00627C15"/>
    <w:rsid w:val="00634BAA"/>
    <w:rsid w:val="0064029F"/>
    <w:rsid w:val="00643797"/>
    <w:rsid w:val="006461CA"/>
    <w:rsid w:val="006517FA"/>
    <w:rsid w:val="00651AF9"/>
    <w:rsid w:val="0065359A"/>
    <w:rsid w:val="006549E8"/>
    <w:rsid w:val="00654E2E"/>
    <w:rsid w:val="00654F42"/>
    <w:rsid w:val="00655765"/>
    <w:rsid w:val="006575F1"/>
    <w:rsid w:val="00657CEB"/>
    <w:rsid w:val="0066078A"/>
    <w:rsid w:val="006614DA"/>
    <w:rsid w:val="00661DB3"/>
    <w:rsid w:val="00662885"/>
    <w:rsid w:val="0066495C"/>
    <w:rsid w:val="00664A36"/>
    <w:rsid w:val="0067102D"/>
    <w:rsid w:val="006729A9"/>
    <w:rsid w:val="00674378"/>
    <w:rsid w:val="006808A6"/>
    <w:rsid w:val="006809AD"/>
    <w:rsid w:val="00682D40"/>
    <w:rsid w:val="006831E9"/>
    <w:rsid w:val="00691160"/>
    <w:rsid w:val="00693869"/>
    <w:rsid w:val="00697E82"/>
    <w:rsid w:val="006A0301"/>
    <w:rsid w:val="006A16F5"/>
    <w:rsid w:val="006A22DC"/>
    <w:rsid w:val="006A26EB"/>
    <w:rsid w:val="006A427D"/>
    <w:rsid w:val="006A7914"/>
    <w:rsid w:val="006B0B5A"/>
    <w:rsid w:val="006B25A3"/>
    <w:rsid w:val="006B2F5E"/>
    <w:rsid w:val="006B44CC"/>
    <w:rsid w:val="006B7FF1"/>
    <w:rsid w:val="006C029F"/>
    <w:rsid w:val="006C07EB"/>
    <w:rsid w:val="006C0A81"/>
    <w:rsid w:val="006C1993"/>
    <w:rsid w:val="006C508B"/>
    <w:rsid w:val="006C59CB"/>
    <w:rsid w:val="006C7AC4"/>
    <w:rsid w:val="006D01B9"/>
    <w:rsid w:val="006D607E"/>
    <w:rsid w:val="006E03E1"/>
    <w:rsid w:val="006E0536"/>
    <w:rsid w:val="006E172A"/>
    <w:rsid w:val="006E480B"/>
    <w:rsid w:val="006E6B56"/>
    <w:rsid w:val="006F06FF"/>
    <w:rsid w:val="006F2DA5"/>
    <w:rsid w:val="006F3B33"/>
    <w:rsid w:val="006F50D3"/>
    <w:rsid w:val="006F7A02"/>
    <w:rsid w:val="00700CBF"/>
    <w:rsid w:val="00701840"/>
    <w:rsid w:val="00710229"/>
    <w:rsid w:val="0071070C"/>
    <w:rsid w:val="00710719"/>
    <w:rsid w:val="00717657"/>
    <w:rsid w:val="00717A17"/>
    <w:rsid w:val="00720AD9"/>
    <w:rsid w:val="0072167B"/>
    <w:rsid w:val="00732D03"/>
    <w:rsid w:val="00734E1C"/>
    <w:rsid w:val="007368BC"/>
    <w:rsid w:val="00737DD7"/>
    <w:rsid w:val="00743C88"/>
    <w:rsid w:val="0074626C"/>
    <w:rsid w:val="007509AF"/>
    <w:rsid w:val="00750A8C"/>
    <w:rsid w:val="00753CB2"/>
    <w:rsid w:val="00754333"/>
    <w:rsid w:val="007562D3"/>
    <w:rsid w:val="00762680"/>
    <w:rsid w:val="00762F92"/>
    <w:rsid w:val="0076483D"/>
    <w:rsid w:val="00764BC6"/>
    <w:rsid w:val="007673F1"/>
    <w:rsid w:val="00767A2D"/>
    <w:rsid w:val="00767D21"/>
    <w:rsid w:val="0077046E"/>
    <w:rsid w:val="0077196D"/>
    <w:rsid w:val="0077521B"/>
    <w:rsid w:val="00775417"/>
    <w:rsid w:val="00776468"/>
    <w:rsid w:val="007764CC"/>
    <w:rsid w:val="00777F4F"/>
    <w:rsid w:val="00780D8B"/>
    <w:rsid w:val="007812CF"/>
    <w:rsid w:val="00783D77"/>
    <w:rsid w:val="00785609"/>
    <w:rsid w:val="00786170"/>
    <w:rsid w:val="00787B15"/>
    <w:rsid w:val="00790609"/>
    <w:rsid w:val="007926E2"/>
    <w:rsid w:val="00793146"/>
    <w:rsid w:val="00796881"/>
    <w:rsid w:val="007972B0"/>
    <w:rsid w:val="007A3247"/>
    <w:rsid w:val="007B274F"/>
    <w:rsid w:val="007B28AF"/>
    <w:rsid w:val="007C1102"/>
    <w:rsid w:val="007C4AEA"/>
    <w:rsid w:val="007C5D65"/>
    <w:rsid w:val="007D0E11"/>
    <w:rsid w:val="007D1311"/>
    <w:rsid w:val="007D5859"/>
    <w:rsid w:val="007E3C96"/>
    <w:rsid w:val="007F428E"/>
    <w:rsid w:val="007F6439"/>
    <w:rsid w:val="007F6AE1"/>
    <w:rsid w:val="00801A67"/>
    <w:rsid w:val="00802D5E"/>
    <w:rsid w:val="0080691E"/>
    <w:rsid w:val="00810556"/>
    <w:rsid w:val="00813B48"/>
    <w:rsid w:val="00817997"/>
    <w:rsid w:val="00821977"/>
    <w:rsid w:val="00822D7A"/>
    <w:rsid w:val="008248EB"/>
    <w:rsid w:val="00825C09"/>
    <w:rsid w:val="00832265"/>
    <w:rsid w:val="008337B8"/>
    <w:rsid w:val="00833CB6"/>
    <w:rsid w:val="00833FC7"/>
    <w:rsid w:val="008344B7"/>
    <w:rsid w:val="00834519"/>
    <w:rsid w:val="00835219"/>
    <w:rsid w:val="00840529"/>
    <w:rsid w:val="00841750"/>
    <w:rsid w:val="0084539F"/>
    <w:rsid w:val="0084582F"/>
    <w:rsid w:val="00855045"/>
    <w:rsid w:val="008603BC"/>
    <w:rsid w:val="00860E53"/>
    <w:rsid w:val="00861852"/>
    <w:rsid w:val="00862F17"/>
    <w:rsid w:val="0086430A"/>
    <w:rsid w:val="00864619"/>
    <w:rsid w:val="00865BF1"/>
    <w:rsid w:val="008669C0"/>
    <w:rsid w:val="00866C98"/>
    <w:rsid w:val="00867EB5"/>
    <w:rsid w:val="008723E3"/>
    <w:rsid w:val="00874949"/>
    <w:rsid w:val="0088035D"/>
    <w:rsid w:val="00882CC1"/>
    <w:rsid w:val="008832D1"/>
    <w:rsid w:val="00884C91"/>
    <w:rsid w:val="008860F0"/>
    <w:rsid w:val="00886982"/>
    <w:rsid w:val="00886BF5"/>
    <w:rsid w:val="0089445E"/>
    <w:rsid w:val="00894615"/>
    <w:rsid w:val="008947D1"/>
    <w:rsid w:val="008961AA"/>
    <w:rsid w:val="008965BF"/>
    <w:rsid w:val="008A1407"/>
    <w:rsid w:val="008A2639"/>
    <w:rsid w:val="008B0AA6"/>
    <w:rsid w:val="008B135B"/>
    <w:rsid w:val="008B21D5"/>
    <w:rsid w:val="008B4500"/>
    <w:rsid w:val="008B51AA"/>
    <w:rsid w:val="008C0D07"/>
    <w:rsid w:val="008C2A41"/>
    <w:rsid w:val="008C357B"/>
    <w:rsid w:val="008C4AA5"/>
    <w:rsid w:val="008C5FBB"/>
    <w:rsid w:val="008C5FD6"/>
    <w:rsid w:val="008D3E21"/>
    <w:rsid w:val="008D4270"/>
    <w:rsid w:val="008E0922"/>
    <w:rsid w:val="008E4DC2"/>
    <w:rsid w:val="008E5DD8"/>
    <w:rsid w:val="008F1DA8"/>
    <w:rsid w:val="00901A54"/>
    <w:rsid w:val="00905393"/>
    <w:rsid w:val="009123D8"/>
    <w:rsid w:val="00912C0F"/>
    <w:rsid w:val="00921BC3"/>
    <w:rsid w:val="00922E6B"/>
    <w:rsid w:val="00927A75"/>
    <w:rsid w:val="00930851"/>
    <w:rsid w:val="00931861"/>
    <w:rsid w:val="00931E90"/>
    <w:rsid w:val="009354DB"/>
    <w:rsid w:val="00940AC9"/>
    <w:rsid w:val="009455F3"/>
    <w:rsid w:val="00947197"/>
    <w:rsid w:val="00951DF3"/>
    <w:rsid w:val="00955384"/>
    <w:rsid w:val="00955F40"/>
    <w:rsid w:val="0095743D"/>
    <w:rsid w:val="00965906"/>
    <w:rsid w:val="0096707F"/>
    <w:rsid w:val="00973293"/>
    <w:rsid w:val="0097444D"/>
    <w:rsid w:val="009759F1"/>
    <w:rsid w:val="009762C1"/>
    <w:rsid w:val="00976D02"/>
    <w:rsid w:val="00977950"/>
    <w:rsid w:val="00980AC1"/>
    <w:rsid w:val="009812A2"/>
    <w:rsid w:val="00981AC0"/>
    <w:rsid w:val="0098242B"/>
    <w:rsid w:val="00983A77"/>
    <w:rsid w:val="00983CB6"/>
    <w:rsid w:val="00985023"/>
    <w:rsid w:val="00985F34"/>
    <w:rsid w:val="00991427"/>
    <w:rsid w:val="00991795"/>
    <w:rsid w:val="00993E51"/>
    <w:rsid w:val="00994409"/>
    <w:rsid w:val="009944EB"/>
    <w:rsid w:val="009956CD"/>
    <w:rsid w:val="00995A1D"/>
    <w:rsid w:val="009A1A78"/>
    <w:rsid w:val="009A4A3D"/>
    <w:rsid w:val="009B3356"/>
    <w:rsid w:val="009B4E69"/>
    <w:rsid w:val="009B5F5A"/>
    <w:rsid w:val="009B6212"/>
    <w:rsid w:val="009B681B"/>
    <w:rsid w:val="009C35A9"/>
    <w:rsid w:val="009C58F5"/>
    <w:rsid w:val="009C7A27"/>
    <w:rsid w:val="009D486A"/>
    <w:rsid w:val="009D51EC"/>
    <w:rsid w:val="009E0528"/>
    <w:rsid w:val="009E0975"/>
    <w:rsid w:val="009E30EC"/>
    <w:rsid w:val="009E337C"/>
    <w:rsid w:val="009E516B"/>
    <w:rsid w:val="009F01C2"/>
    <w:rsid w:val="009F045F"/>
    <w:rsid w:val="009F41C8"/>
    <w:rsid w:val="009F45AA"/>
    <w:rsid w:val="009F7092"/>
    <w:rsid w:val="009F7CBF"/>
    <w:rsid w:val="00A007B1"/>
    <w:rsid w:val="00A007BC"/>
    <w:rsid w:val="00A02E61"/>
    <w:rsid w:val="00A04C12"/>
    <w:rsid w:val="00A06604"/>
    <w:rsid w:val="00A069B0"/>
    <w:rsid w:val="00A07C0A"/>
    <w:rsid w:val="00A104F7"/>
    <w:rsid w:val="00A1310A"/>
    <w:rsid w:val="00A1332A"/>
    <w:rsid w:val="00A140B1"/>
    <w:rsid w:val="00A146E5"/>
    <w:rsid w:val="00A203B0"/>
    <w:rsid w:val="00A204D4"/>
    <w:rsid w:val="00A216AA"/>
    <w:rsid w:val="00A23A54"/>
    <w:rsid w:val="00A23FE2"/>
    <w:rsid w:val="00A27A58"/>
    <w:rsid w:val="00A32255"/>
    <w:rsid w:val="00A4112F"/>
    <w:rsid w:val="00A417A1"/>
    <w:rsid w:val="00A41D10"/>
    <w:rsid w:val="00A4268D"/>
    <w:rsid w:val="00A43EBB"/>
    <w:rsid w:val="00A448A3"/>
    <w:rsid w:val="00A45F60"/>
    <w:rsid w:val="00A46CFE"/>
    <w:rsid w:val="00A5039D"/>
    <w:rsid w:val="00A517DD"/>
    <w:rsid w:val="00A53F3F"/>
    <w:rsid w:val="00A62181"/>
    <w:rsid w:val="00A626AB"/>
    <w:rsid w:val="00A626EC"/>
    <w:rsid w:val="00A63C4C"/>
    <w:rsid w:val="00A65034"/>
    <w:rsid w:val="00A66608"/>
    <w:rsid w:val="00A70DDF"/>
    <w:rsid w:val="00A72F7A"/>
    <w:rsid w:val="00A821BB"/>
    <w:rsid w:val="00A8305E"/>
    <w:rsid w:val="00A83FCC"/>
    <w:rsid w:val="00A8608D"/>
    <w:rsid w:val="00A86CD7"/>
    <w:rsid w:val="00A8710D"/>
    <w:rsid w:val="00A928B3"/>
    <w:rsid w:val="00A93D8B"/>
    <w:rsid w:val="00AA0F91"/>
    <w:rsid w:val="00AA1632"/>
    <w:rsid w:val="00AA4475"/>
    <w:rsid w:val="00AA6460"/>
    <w:rsid w:val="00AB02D3"/>
    <w:rsid w:val="00AB1D3C"/>
    <w:rsid w:val="00AB3B45"/>
    <w:rsid w:val="00AB3CA1"/>
    <w:rsid w:val="00AB7A8A"/>
    <w:rsid w:val="00AC0B54"/>
    <w:rsid w:val="00AC61C1"/>
    <w:rsid w:val="00AD0662"/>
    <w:rsid w:val="00AD1482"/>
    <w:rsid w:val="00AD49A4"/>
    <w:rsid w:val="00AD4B73"/>
    <w:rsid w:val="00AD69AB"/>
    <w:rsid w:val="00AE1892"/>
    <w:rsid w:val="00AE7407"/>
    <w:rsid w:val="00AF3394"/>
    <w:rsid w:val="00AF3C22"/>
    <w:rsid w:val="00B01EE7"/>
    <w:rsid w:val="00B038A4"/>
    <w:rsid w:val="00B073DC"/>
    <w:rsid w:val="00B07B80"/>
    <w:rsid w:val="00B12B30"/>
    <w:rsid w:val="00B15338"/>
    <w:rsid w:val="00B15DB1"/>
    <w:rsid w:val="00B20F7D"/>
    <w:rsid w:val="00B22EF1"/>
    <w:rsid w:val="00B237D9"/>
    <w:rsid w:val="00B24F9D"/>
    <w:rsid w:val="00B304CC"/>
    <w:rsid w:val="00B33754"/>
    <w:rsid w:val="00B33AAF"/>
    <w:rsid w:val="00B37182"/>
    <w:rsid w:val="00B40FC0"/>
    <w:rsid w:val="00B43ED4"/>
    <w:rsid w:val="00B44D7E"/>
    <w:rsid w:val="00B5062C"/>
    <w:rsid w:val="00B5200D"/>
    <w:rsid w:val="00B613CB"/>
    <w:rsid w:val="00B62DC0"/>
    <w:rsid w:val="00B66DBE"/>
    <w:rsid w:val="00B7089B"/>
    <w:rsid w:val="00B70A40"/>
    <w:rsid w:val="00B712A1"/>
    <w:rsid w:val="00B71AB5"/>
    <w:rsid w:val="00B72506"/>
    <w:rsid w:val="00B75142"/>
    <w:rsid w:val="00B76320"/>
    <w:rsid w:val="00B7695D"/>
    <w:rsid w:val="00B7744A"/>
    <w:rsid w:val="00B77F25"/>
    <w:rsid w:val="00B80829"/>
    <w:rsid w:val="00B85957"/>
    <w:rsid w:val="00B900BD"/>
    <w:rsid w:val="00B913D6"/>
    <w:rsid w:val="00B954C4"/>
    <w:rsid w:val="00BA158F"/>
    <w:rsid w:val="00BA27CB"/>
    <w:rsid w:val="00BA3877"/>
    <w:rsid w:val="00BA3EC1"/>
    <w:rsid w:val="00BA77C8"/>
    <w:rsid w:val="00BB099C"/>
    <w:rsid w:val="00BB09D4"/>
    <w:rsid w:val="00BB1017"/>
    <w:rsid w:val="00BB2CBD"/>
    <w:rsid w:val="00BB3189"/>
    <w:rsid w:val="00BB346B"/>
    <w:rsid w:val="00BB3D1D"/>
    <w:rsid w:val="00BB4F86"/>
    <w:rsid w:val="00BB79D7"/>
    <w:rsid w:val="00BC1794"/>
    <w:rsid w:val="00BC1FF1"/>
    <w:rsid w:val="00BD44A9"/>
    <w:rsid w:val="00BD5393"/>
    <w:rsid w:val="00BD578F"/>
    <w:rsid w:val="00BD5953"/>
    <w:rsid w:val="00BD6B0D"/>
    <w:rsid w:val="00BD7B77"/>
    <w:rsid w:val="00BE6C1B"/>
    <w:rsid w:val="00BF3445"/>
    <w:rsid w:val="00BF69F8"/>
    <w:rsid w:val="00BF7087"/>
    <w:rsid w:val="00C053FD"/>
    <w:rsid w:val="00C12E84"/>
    <w:rsid w:val="00C1453F"/>
    <w:rsid w:val="00C14B73"/>
    <w:rsid w:val="00C15492"/>
    <w:rsid w:val="00C17A86"/>
    <w:rsid w:val="00C22C0E"/>
    <w:rsid w:val="00C2419A"/>
    <w:rsid w:val="00C24934"/>
    <w:rsid w:val="00C24E0C"/>
    <w:rsid w:val="00C26981"/>
    <w:rsid w:val="00C274D9"/>
    <w:rsid w:val="00C303CC"/>
    <w:rsid w:val="00C3397B"/>
    <w:rsid w:val="00C34FC8"/>
    <w:rsid w:val="00C42FA6"/>
    <w:rsid w:val="00C54A80"/>
    <w:rsid w:val="00C55737"/>
    <w:rsid w:val="00C61713"/>
    <w:rsid w:val="00C62EDD"/>
    <w:rsid w:val="00C630D0"/>
    <w:rsid w:val="00C65220"/>
    <w:rsid w:val="00C65BF8"/>
    <w:rsid w:val="00C71C6A"/>
    <w:rsid w:val="00C7259D"/>
    <w:rsid w:val="00C803F1"/>
    <w:rsid w:val="00C90E24"/>
    <w:rsid w:val="00C91C97"/>
    <w:rsid w:val="00C92BF1"/>
    <w:rsid w:val="00C9516B"/>
    <w:rsid w:val="00CA2F28"/>
    <w:rsid w:val="00CA4ABE"/>
    <w:rsid w:val="00CA4C36"/>
    <w:rsid w:val="00CA6F77"/>
    <w:rsid w:val="00CB1A41"/>
    <w:rsid w:val="00CB22CD"/>
    <w:rsid w:val="00CB65DB"/>
    <w:rsid w:val="00CB7223"/>
    <w:rsid w:val="00CB7A12"/>
    <w:rsid w:val="00CC2188"/>
    <w:rsid w:val="00CC2E3E"/>
    <w:rsid w:val="00CC3AC9"/>
    <w:rsid w:val="00CC3C62"/>
    <w:rsid w:val="00CC43D5"/>
    <w:rsid w:val="00CC71FE"/>
    <w:rsid w:val="00CC7FA7"/>
    <w:rsid w:val="00CD0E93"/>
    <w:rsid w:val="00CD0F79"/>
    <w:rsid w:val="00CD1349"/>
    <w:rsid w:val="00CE05A3"/>
    <w:rsid w:val="00CE3D93"/>
    <w:rsid w:val="00CE746A"/>
    <w:rsid w:val="00CF0501"/>
    <w:rsid w:val="00CF0A55"/>
    <w:rsid w:val="00CF10E8"/>
    <w:rsid w:val="00CF1332"/>
    <w:rsid w:val="00CF1EC0"/>
    <w:rsid w:val="00CF36C8"/>
    <w:rsid w:val="00D03432"/>
    <w:rsid w:val="00D040D9"/>
    <w:rsid w:val="00D07290"/>
    <w:rsid w:val="00D1042B"/>
    <w:rsid w:val="00D11EF3"/>
    <w:rsid w:val="00D122AF"/>
    <w:rsid w:val="00D12519"/>
    <w:rsid w:val="00D15E80"/>
    <w:rsid w:val="00D16FC4"/>
    <w:rsid w:val="00D20D77"/>
    <w:rsid w:val="00D32336"/>
    <w:rsid w:val="00D32F3D"/>
    <w:rsid w:val="00D33225"/>
    <w:rsid w:val="00D33AC5"/>
    <w:rsid w:val="00D359EA"/>
    <w:rsid w:val="00D35BB1"/>
    <w:rsid w:val="00D36B9A"/>
    <w:rsid w:val="00D441EB"/>
    <w:rsid w:val="00D4463D"/>
    <w:rsid w:val="00D44ED6"/>
    <w:rsid w:val="00D51721"/>
    <w:rsid w:val="00D536DF"/>
    <w:rsid w:val="00D62D85"/>
    <w:rsid w:val="00D634AB"/>
    <w:rsid w:val="00D720B3"/>
    <w:rsid w:val="00D72328"/>
    <w:rsid w:val="00D72B60"/>
    <w:rsid w:val="00D85124"/>
    <w:rsid w:val="00D93377"/>
    <w:rsid w:val="00D9393D"/>
    <w:rsid w:val="00D93BD7"/>
    <w:rsid w:val="00DA09D0"/>
    <w:rsid w:val="00DA10FD"/>
    <w:rsid w:val="00DA4567"/>
    <w:rsid w:val="00DB0D90"/>
    <w:rsid w:val="00DB3EDE"/>
    <w:rsid w:val="00DB695A"/>
    <w:rsid w:val="00DB749C"/>
    <w:rsid w:val="00DC43B7"/>
    <w:rsid w:val="00DD3C20"/>
    <w:rsid w:val="00DD4741"/>
    <w:rsid w:val="00DD7419"/>
    <w:rsid w:val="00DD7909"/>
    <w:rsid w:val="00DE25B7"/>
    <w:rsid w:val="00DE5B7A"/>
    <w:rsid w:val="00DE725F"/>
    <w:rsid w:val="00DF0BB7"/>
    <w:rsid w:val="00DF2889"/>
    <w:rsid w:val="00DF5062"/>
    <w:rsid w:val="00DF51A8"/>
    <w:rsid w:val="00DF5EEB"/>
    <w:rsid w:val="00DF6DE9"/>
    <w:rsid w:val="00DF7FF0"/>
    <w:rsid w:val="00E01DE9"/>
    <w:rsid w:val="00E025CD"/>
    <w:rsid w:val="00E07038"/>
    <w:rsid w:val="00E130D7"/>
    <w:rsid w:val="00E1393F"/>
    <w:rsid w:val="00E1776D"/>
    <w:rsid w:val="00E21B31"/>
    <w:rsid w:val="00E221ED"/>
    <w:rsid w:val="00E24A36"/>
    <w:rsid w:val="00E26C79"/>
    <w:rsid w:val="00E30DD0"/>
    <w:rsid w:val="00E312F1"/>
    <w:rsid w:val="00E31D42"/>
    <w:rsid w:val="00E3488C"/>
    <w:rsid w:val="00E34D5D"/>
    <w:rsid w:val="00E35D19"/>
    <w:rsid w:val="00E362B4"/>
    <w:rsid w:val="00E421A2"/>
    <w:rsid w:val="00E452FE"/>
    <w:rsid w:val="00E47B00"/>
    <w:rsid w:val="00E504C4"/>
    <w:rsid w:val="00E50982"/>
    <w:rsid w:val="00E56C53"/>
    <w:rsid w:val="00E57691"/>
    <w:rsid w:val="00E6012D"/>
    <w:rsid w:val="00E61403"/>
    <w:rsid w:val="00E61750"/>
    <w:rsid w:val="00E61DCC"/>
    <w:rsid w:val="00E623E2"/>
    <w:rsid w:val="00E62FAC"/>
    <w:rsid w:val="00E669ED"/>
    <w:rsid w:val="00E70346"/>
    <w:rsid w:val="00E703C8"/>
    <w:rsid w:val="00E706D4"/>
    <w:rsid w:val="00E71D34"/>
    <w:rsid w:val="00E76A3A"/>
    <w:rsid w:val="00E77476"/>
    <w:rsid w:val="00E8068D"/>
    <w:rsid w:val="00E81F05"/>
    <w:rsid w:val="00E82632"/>
    <w:rsid w:val="00E84A8B"/>
    <w:rsid w:val="00E84E6E"/>
    <w:rsid w:val="00E851E9"/>
    <w:rsid w:val="00E85458"/>
    <w:rsid w:val="00E921CA"/>
    <w:rsid w:val="00E930D7"/>
    <w:rsid w:val="00E93F41"/>
    <w:rsid w:val="00EA51AD"/>
    <w:rsid w:val="00EA7CA4"/>
    <w:rsid w:val="00EB16F3"/>
    <w:rsid w:val="00EB1D21"/>
    <w:rsid w:val="00EB23B7"/>
    <w:rsid w:val="00EB2F11"/>
    <w:rsid w:val="00EB6F70"/>
    <w:rsid w:val="00EC0422"/>
    <w:rsid w:val="00EC4C61"/>
    <w:rsid w:val="00ED09BA"/>
    <w:rsid w:val="00ED2427"/>
    <w:rsid w:val="00ED2D9C"/>
    <w:rsid w:val="00ED39FB"/>
    <w:rsid w:val="00ED3CB6"/>
    <w:rsid w:val="00EF2E59"/>
    <w:rsid w:val="00EF3331"/>
    <w:rsid w:val="00EF47A4"/>
    <w:rsid w:val="00EF52F7"/>
    <w:rsid w:val="00F02C24"/>
    <w:rsid w:val="00F03282"/>
    <w:rsid w:val="00F03320"/>
    <w:rsid w:val="00F043A1"/>
    <w:rsid w:val="00F04D3F"/>
    <w:rsid w:val="00F10F56"/>
    <w:rsid w:val="00F12B92"/>
    <w:rsid w:val="00F13896"/>
    <w:rsid w:val="00F17C78"/>
    <w:rsid w:val="00F21733"/>
    <w:rsid w:val="00F2387F"/>
    <w:rsid w:val="00F24E7A"/>
    <w:rsid w:val="00F30761"/>
    <w:rsid w:val="00F3254E"/>
    <w:rsid w:val="00F405C8"/>
    <w:rsid w:val="00F40D11"/>
    <w:rsid w:val="00F43778"/>
    <w:rsid w:val="00F44217"/>
    <w:rsid w:val="00F447EE"/>
    <w:rsid w:val="00F449EB"/>
    <w:rsid w:val="00F4502A"/>
    <w:rsid w:val="00F450F7"/>
    <w:rsid w:val="00F5101D"/>
    <w:rsid w:val="00F52183"/>
    <w:rsid w:val="00F53600"/>
    <w:rsid w:val="00F56633"/>
    <w:rsid w:val="00F6255A"/>
    <w:rsid w:val="00F66902"/>
    <w:rsid w:val="00F80F10"/>
    <w:rsid w:val="00F822C6"/>
    <w:rsid w:val="00F82886"/>
    <w:rsid w:val="00F83232"/>
    <w:rsid w:val="00F84B17"/>
    <w:rsid w:val="00F84B9B"/>
    <w:rsid w:val="00F84C51"/>
    <w:rsid w:val="00F9151E"/>
    <w:rsid w:val="00F91EA4"/>
    <w:rsid w:val="00F9212E"/>
    <w:rsid w:val="00F92BD0"/>
    <w:rsid w:val="00F94DCD"/>
    <w:rsid w:val="00F96D6D"/>
    <w:rsid w:val="00F97E0B"/>
    <w:rsid w:val="00FA1D42"/>
    <w:rsid w:val="00FA3554"/>
    <w:rsid w:val="00FA3A33"/>
    <w:rsid w:val="00FA421D"/>
    <w:rsid w:val="00FA5304"/>
    <w:rsid w:val="00FA7F7E"/>
    <w:rsid w:val="00FB356C"/>
    <w:rsid w:val="00FB41A6"/>
    <w:rsid w:val="00FB5922"/>
    <w:rsid w:val="00FB67D0"/>
    <w:rsid w:val="00FC5F0D"/>
    <w:rsid w:val="00FC7CA5"/>
    <w:rsid w:val="00FD38B8"/>
    <w:rsid w:val="00FE00E9"/>
    <w:rsid w:val="00FE0DA0"/>
    <w:rsid w:val="00FE1180"/>
    <w:rsid w:val="00FE467E"/>
    <w:rsid w:val="00FE5F85"/>
    <w:rsid w:val="00FF4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A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0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A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0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propaganda</dc:creator>
  <cp:lastModifiedBy>1</cp:lastModifiedBy>
  <cp:revision>2</cp:revision>
  <dcterms:created xsi:type="dcterms:W3CDTF">2017-08-25T08:12:00Z</dcterms:created>
  <dcterms:modified xsi:type="dcterms:W3CDTF">2017-08-25T08:12:00Z</dcterms:modified>
</cp:coreProperties>
</file>