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338"/>
        <w:tblW w:w="9990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72"/>
        <w:gridCol w:w="32"/>
        <w:gridCol w:w="1246"/>
        <w:gridCol w:w="30"/>
        <w:gridCol w:w="27"/>
        <w:gridCol w:w="1787"/>
        <w:gridCol w:w="28"/>
        <w:gridCol w:w="29"/>
        <w:gridCol w:w="2739"/>
      </w:tblGrid>
      <w:tr w:rsidR="000A3833" w:rsidRPr="00063E0E" w:rsidTr="00822797">
        <w:trPr>
          <w:trHeight w:val="1110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833" w:rsidRDefault="000A3833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DE4DAA" w:rsidRPr="00063E0E" w:rsidRDefault="00DE4DA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Одинцовской СОШ №12</w:t>
            </w:r>
          </w:p>
          <w:p w:rsidR="000A3833" w:rsidRPr="00063E0E" w:rsidRDefault="000A3833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0A3833" w:rsidRDefault="00DE4DAA" w:rsidP="00822797">
            <w:pPr>
              <w:tabs>
                <w:tab w:val="left" w:pos="8113"/>
                <w:tab w:val="left" w:pos="8631"/>
                <w:tab w:val="left" w:pos="8975"/>
                <w:tab w:val="left" w:pos="9552"/>
              </w:tabs>
              <w:spacing w:before="71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для начального общего образования</w:t>
            </w:r>
          </w:p>
        </w:tc>
      </w:tr>
      <w:tr w:rsidR="007C60DA" w:rsidRPr="00063E0E" w:rsidTr="00822797">
        <w:trPr>
          <w:trHeight w:val="964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0DA" w:rsidRPr="00063E0E" w:rsidTr="00822797">
        <w:trPr>
          <w:trHeight w:val="712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831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 «Б» класса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942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смайлика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3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жестовых языков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3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3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642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открытый урок «ОБЖ» (День гражданской обороны)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C60DA" w:rsidRPr="00063E0E" w:rsidTr="00822797">
        <w:trPr>
          <w:trHeight w:val="837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урок энергосбережения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20-25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Международный день школьных </w:t>
            </w: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09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ноября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добровольца (волонтера)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lastRenderedPageBreak/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Единый урок «Права человека»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200-летие со дня рождения Н.А. Некрасова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Конкурс рисунка и декоративно-прикладного творчества «Рождественская звезда»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C60DA" w:rsidRPr="00063E0E" w:rsidTr="00822797">
        <w:trPr>
          <w:trHeight w:val="732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Манжосовская</w:t>
            </w:r>
            <w:proofErr w:type="spellEnd"/>
            <w:r w:rsidRPr="00063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C60DA" w:rsidRPr="00063E0E" w:rsidTr="00822797">
        <w:trPr>
          <w:trHeight w:val="5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20-23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 нам стучится Дед Мороз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      «Здравствуй, новый 2022 год!»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 декабря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1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5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8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работ в рамках праздника «День Земли»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8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акция «Помоги птицам зимой»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64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64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proofErr w:type="gramStart"/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7C60DA" w:rsidRPr="00063E0E" w:rsidTr="00822797">
        <w:trPr>
          <w:trHeight w:val="124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защитника Отечества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зимних видов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49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иммунитета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(Всемирный день гражданской обороны)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59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воссоединения Крыма и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Прощание с Букварем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Всероссийская неделя музыки для детей и юношества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C60DA" w:rsidRPr="00063E0E" w:rsidTr="00822797">
        <w:trPr>
          <w:trHeight w:val="85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космонавтики.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Гагаринский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3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3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9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6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Международный день борьбы за права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Победы советского народа в Великой Отечественной войне.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Концерт «Салют Победе!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lastRenderedPageBreak/>
              <w:t>Международный день семьи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439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«Класс</w:t>
            </w:r>
            <w:r w:rsidR="00DE1952"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руководство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60DA" w:rsidRPr="00063E0E" w:rsidTr="00822797">
        <w:trPr>
          <w:trHeight w:val="1022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1256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Акция «Внимание – дети!»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информационных материалов на стендах в холле школы, классные уголки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Твой путь в школу (самый безопасный маршрут).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мы знаем правила дорожного движения.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путь в школу и новые безопасные маршруты.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безопасный путь в школу.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правила дорожного движения на городских улицах.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дорожного движения – закон улиц и дорог.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Будь бдителен по дороге в школу. Опасные ситуации на дороге.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дорожного движения – закон жизни.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Обязанности водителей, пешеходов и пассажиров.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детского творчества «Дорога и мы»: школьный этап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ПДДТТ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Урок-беседа «Терроризм не имеет границ»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Неделя безопасности детей  и подростков.</w:t>
            </w:r>
          </w:p>
          <w:p w:rsidR="007C60DA" w:rsidRPr="00063E0E" w:rsidRDefault="007C60DA" w:rsidP="00822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Оперативно – профилактическое мероприятие «Школа»:</w:t>
            </w:r>
          </w:p>
          <w:p w:rsidR="007C60DA" w:rsidRPr="00063E0E" w:rsidRDefault="007C60DA" w:rsidP="0082279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Родительские собрания «Дети идут в школу»</w:t>
            </w:r>
          </w:p>
          <w:p w:rsidR="007C60DA" w:rsidRPr="00063E0E" w:rsidRDefault="007C60DA" w:rsidP="0082279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Классные часы «Как я готов к</w:t>
            </w:r>
            <w:r w:rsidRPr="00063E0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школе»</w:t>
            </w:r>
          </w:p>
          <w:p w:rsidR="007C60DA" w:rsidRPr="00063E0E" w:rsidRDefault="007C60DA" w:rsidP="0082279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Рейд по проверке посещаемости, внешнего вида  и готовности к</w:t>
            </w:r>
            <w:r w:rsidRPr="00063E0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занятиям.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Акция «Здоровье – твое богатство!»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Конкурс рисунков «Мы за здоровый образ жизни!»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Классный час «Здоровье – твое богатство!»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газет  «Здоровье для всех»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108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Всероссийский урок безопасности школьников в сети Интернет: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Урок – сказка «Сказка о золотых правилах </w:t>
            </w: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безопасности в Интернет» (1-4 классы)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84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37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210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учебный год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958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учащихся.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97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976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Месяц правовых знаний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Выставка в библиотеке «Правовая культура человека»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Викторина «Твои права и обязанности»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Викторина «На страже порядка»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День прав человека. «Уроки правовой грамотности»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8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66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работы классных и 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учебный год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 w:firstLine="7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Неделя безопасного интернета «Безопасность в глобальной сети»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Профилактическая беседа - диалог с учащимися «Безопасность в интернете»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Административная и уголовная ответственность»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Тематический урок «Интернет – друг или враг?»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учебный год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C60DA" w:rsidRPr="00063E0E" w:rsidTr="00822797">
        <w:trPr>
          <w:trHeight w:val="813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C60DA" w:rsidRPr="00063E0E" w:rsidTr="00822797">
        <w:trPr>
          <w:trHeight w:val="26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вид 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 школьной одежде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употребления ПАВ</w:t>
            </w:r>
          </w:p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«Если ты дома один»,</w:t>
            </w:r>
          </w:p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«Рациональное питание», «Здоровый образ жизни»</w:t>
            </w:r>
          </w:p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0DA" w:rsidRPr="00063E0E" w:rsidRDefault="007C60DA" w:rsidP="008227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«Здоровый образ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Единый день детского телефона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доверия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lastRenderedPageBreak/>
              <w:t>Акция «Внимание дети!»</w:t>
            </w:r>
          </w:p>
          <w:p w:rsidR="007C60DA" w:rsidRPr="00063E0E" w:rsidRDefault="007C60DA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Единый день детской дорожной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неполных, многодетных и малообеспеченных семей:</w:t>
            </w:r>
          </w:p>
          <w:p w:rsidR="007C60DA" w:rsidRPr="00063E0E" w:rsidRDefault="007C60DA" w:rsidP="00822797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C60DA" w:rsidRPr="00063E0E" w:rsidRDefault="007C60DA" w:rsidP="00822797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дни школьных каникул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анализа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C60DA" w:rsidRPr="00063E0E" w:rsidRDefault="007C60DA" w:rsidP="00822797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сайте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консультации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классных руководителей: 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изучение государственных символов Российской Федерации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защита прав ребенка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основные формы и направления работы с семьей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развитие коллектива класса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профилактика </w:t>
            </w:r>
            <w:proofErr w:type="spell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сотрудничество с правоохранительными органами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тематика и методика проведения классных часов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анализ эффективности воспитательного процесса в классах</w:t>
            </w:r>
          </w:p>
          <w:p w:rsidR="007C60DA" w:rsidRPr="00063E0E" w:rsidRDefault="007C60DA" w:rsidP="00822797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   УВР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0DA" w:rsidRPr="00063E0E" w:rsidTr="00822797">
        <w:trPr>
          <w:trHeight w:val="2819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классных руководителей в профессиональных конкурсах в рамках ПНПО «Образование»: «Сердце отдаю детям»,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мониторинговых исследованиях по вопросам воспитательной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   УВР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ВР</w:t>
            </w:r>
          </w:p>
        </w:tc>
      </w:tr>
      <w:tr w:rsidR="007C60DA" w:rsidRPr="00063E0E" w:rsidTr="00822797">
        <w:trPr>
          <w:trHeight w:val="123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Мониторинги по классам и параллелям:</w:t>
            </w:r>
          </w:p>
          <w:p w:rsidR="007C60DA" w:rsidRPr="00063E0E" w:rsidRDefault="007C60DA" w:rsidP="00822797">
            <w:pPr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7C60DA" w:rsidRPr="00063E0E" w:rsidRDefault="007C60DA" w:rsidP="00822797">
            <w:pPr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7C60DA" w:rsidRPr="00063E0E" w:rsidRDefault="007C60DA" w:rsidP="00822797">
            <w:pPr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60DA" w:rsidRPr="00063E0E" w:rsidRDefault="007C60DA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7C60DA" w:rsidRPr="00063E0E" w:rsidTr="00822797">
        <w:trPr>
          <w:trHeight w:val="522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«Курсы внеурочной деятельнос</w:t>
            </w:r>
            <w:r w:rsidR="00BE1D64"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Составление графика работы кружков, секций, занятий по внеурочной деятельности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Заместитель директора по УВР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работы по приему заявок в кружки на новый учебный год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Август, сентябрь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>Внеурочная деятельность</w:t>
            </w: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«Маленький мастер»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«Умелые ручки»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«Веселые нотки»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«Музыкальная шкатулка»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«Я – Гражданин»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gramStart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Грамотей</w:t>
            </w:r>
            <w:proofErr w:type="gramEnd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«Умники и умницы»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«Шашки»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«Шахматы»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«В мире сказок»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«Друзья природы»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«Игра и здоровье»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Москвоведение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«Волшебная кисточка»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Сентябрь-май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Учителя предметники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Кружки: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Легоконструирование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«Робототехника»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«Занимательная грамматика»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«Математика и конструирование»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«Мир творчества»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«Моя малая Родина»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Сентябрь-май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Учителя начальных классов</w:t>
            </w:r>
          </w:p>
        </w:tc>
      </w:tr>
      <w:tr w:rsidR="007C60DA" w:rsidRPr="00063E0E" w:rsidTr="00822797">
        <w:trPr>
          <w:trHeight w:val="522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и кружковой деятельности</w:t>
            </w:r>
          </w:p>
        </w:tc>
      </w:tr>
      <w:tr w:rsidR="007C60DA" w:rsidRPr="00063E0E" w:rsidTr="00822797">
        <w:trPr>
          <w:trHeight w:val="522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Тематический урок, посвященный Дню Знаний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 сентября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Уроки безопасности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Уроки доброты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Нетрадиционные уроки по предметам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Уроки по Календарю знаменательных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Интегрированные уроки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 xml:space="preserve">Всероссийский урок безопасности </w:t>
            </w:r>
            <w:proofErr w:type="gramStart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 xml:space="preserve"> в сети Интернет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Всероссийский «Урок Цифры»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Всероссийский урок ОБЖ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 памяти, посвященный Дню Герое Отечества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Урок правовой культуры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Гагаринский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 xml:space="preserve"> урок «Космос и Мы»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12 апреля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 внеклассного чтения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 здоровья, посвященный Всемирному Дню здоровья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7 апреля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Уроки мужества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522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  <w:tr w:rsidR="00FC6457" w:rsidRPr="00063E0E" w:rsidTr="00822797">
        <w:trPr>
          <w:trHeight w:val="522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457" w:rsidRPr="00063E0E" w:rsidRDefault="008172C3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2D559D" w:rsidRPr="00063E0E" w:rsidTr="00822797">
        <w:trPr>
          <w:trHeight w:val="9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9D" w:rsidRPr="00063E0E" w:rsidRDefault="002D559D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2D559D" w:rsidRPr="00063E0E" w:rsidRDefault="002D559D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9D" w:rsidRPr="00063E0E" w:rsidRDefault="002D559D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2D559D" w:rsidRPr="00063E0E" w:rsidRDefault="002D559D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9D" w:rsidRPr="00063E0E" w:rsidRDefault="002D559D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9D" w:rsidRPr="00063E0E" w:rsidRDefault="002D559D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2D559D" w:rsidRPr="00063E0E" w:rsidRDefault="002D559D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37FCF" w:rsidRPr="00063E0E" w:rsidTr="00822797">
        <w:trPr>
          <w:trHeight w:val="467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CF" w:rsidRPr="00063E0E" w:rsidRDefault="00937FCF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</w:t>
            </w:r>
            <w:r w:rsidRPr="0006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BB" w:rsidRPr="00063E0E">
              <w:rPr>
                <w:rFonts w:ascii="Times New Roman" w:hAnsi="Times New Roman" w:cs="Times New Roman"/>
                <w:sz w:val="24"/>
                <w:szCs w:val="24"/>
              </w:rPr>
              <w:t>детско-юношеского военно-патриотического</w:t>
            </w:r>
            <w:r w:rsidRPr="00063E0E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8638BB" w:rsidRPr="00063E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E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FCF" w:rsidRPr="00063E0E" w:rsidTr="00822797">
        <w:trPr>
          <w:trHeight w:val="404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CF" w:rsidRPr="00063E0E" w:rsidRDefault="00937FCF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Согласно плану работы отряда ЮИД</w:t>
            </w:r>
          </w:p>
        </w:tc>
      </w:tr>
      <w:tr w:rsidR="00937FCF" w:rsidRPr="00063E0E" w:rsidTr="00822797">
        <w:trPr>
          <w:trHeight w:val="409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CF" w:rsidRPr="00063E0E" w:rsidRDefault="00937FCF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Согласно плану работы отряда ЮДП</w:t>
            </w:r>
          </w:p>
        </w:tc>
      </w:tr>
      <w:tr w:rsidR="00BF2973" w:rsidRPr="00063E0E" w:rsidTr="00822797">
        <w:trPr>
          <w:trHeight w:val="415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73" w:rsidRPr="00063E0E" w:rsidRDefault="00BF2973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 xml:space="preserve">Согласно плану работы отряда </w:t>
            </w:r>
            <w:r w:rsidR="00034800" w:rsidRPr="00063E0E">
              <w:rPr>
                <w:rFonts w:ascii="Times New Roman" w:hAnsi="Times New Roman" w:cs="Times New Roman"/>
                <w:sz w:val="24"/>
                <w:lang w:eastAsia="ru-RU"/>
              </w:rPr>
              <w:t>ДЮП</w:t>
            </w:r>
          </w:p>
        </w:tc>
      </w:tr>
      <w:tr w:rsidR="00BF1D9C" w:rsidRPr="00063E0E" w:rsidTr="00822797">
        <w:trPr>
          <w:trHeight w:val="407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9C" w:rsidRPr="00063E0E" w:rsidRDefault="00BF1D9C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/>
              </w:rPr>
              <w:t>Согласно плану работы школьного спортивного клуба «Олимпиец»</w:t>
            </w:r>
          </w:p>
        </w:tc>
      </w:tr>
      <w:tr w:rsidR="007C60DA" w:rsidRPr="00063E0E" w:rsidTr="00822797">
        <w:trPr>
          <w:trHeight w:val="400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«Экскурсии, экспедиции, походы»</w:t>
            </w:r>
          </w:p>
        </w:tc>
      </w:tr>
      <w:tr w:rsidR="007C60DA" w:rsidRPr="00063E0E" w:rsidTr="00822797">
        <w:trPr>
          <w:trHeight w:val="106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139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5A753E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УВР, по ВР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6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театров  и выставок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5A753E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7C60DA"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5A753E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7C60DA"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F22" w:rsidRPr="00063E0E" w:rsidTr="00822797">
        <w:trPr>
          <w:trHeight w:val="399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22" w:rsidRPr="00063E0E" w:rsidRDefault="00CC45B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«Профориентация»</w:t>
            </w:r>
          </w:p>
        </w:tc>
      </w:tr>
      <w:tr w:rsidR="00AE2D0A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A" w:rsidRPr="00063E0E" w:rsidRDefault="00AE2D0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AE2D0A" w:rsidRPr="00063E0E" w:rsidRDefault="00AE2D0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A" w:rsidRPr="00063E0E" w:rsidRDefault="00AE2D0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AE2D0A" w:rsidRPr="00063E0E" w:rsidRDefault="00AE2D0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A" w:rsidRPr="00063E0E" w:rsidRDefault="00AE2D0A" w:rsidP="00822797">
            <w:pPr>
              <w:ind w:hanging="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0A" w:rsidRPr="00063E0E" w:rsidRDefault="00AE2D0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AE2D0A" w:rsidRPr="00063E0E" w:rsidRDefault="00AE2D0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063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ПроеКТОриЯ</w:t>
            </w:r>
            <w:proofErr w:type="spellEnd"/>
            <w:r w:rsidRPr="00063E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7D4614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7A90"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AE7A90" w:rsidRPr="00063E0E" w:rsidRDefault="00AE7A90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учителя предметники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Всероссийская акция " Урок цифры"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учителя информатики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классных часов 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листов о профессиях родителей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90" w:rsidRPr="00063E0E" w:rsidTr="00822797">
        <w:trPr>
          <w:trHeight w:val="97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90" w:rsidRPr="00063E0E" w:rsidRDefault="00AE7A90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325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</w:t>
            </w:r>
            <w:proofErr w:type="gramStart"/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60DA" w:rsidRPr="00063E0E" w:rsidTr="00822797">
        <w:trPr>
          <w:trHeight w:val="98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C60DA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стенгазет  в классах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D4614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60DA"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0DA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DA" w:rsidRPr="00063E0E" w:rsidRDefault="007C60DA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39CE" w:rsidRPr="00063E0E" w:rsidTr="00822797">
        <w:trPr>
          <w:trHeight w:val="441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CE" w:rsidRPr="00063E0E" w:rsidRDefault="007B39CE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4B59DE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DE" w:rsidRPr="00063E0E" w:rsidRDefault="004B59DE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4B59DE" w:rsidRPr="00063E0E" w:rsidRDefault="004B59DE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Дела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DE" w:rsidRPr="00063E0E" w:rsidRDefault="004B59DE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4B59DE" w:rsidRPr="00063E0E" w:rsidRDefault="004B59DE" w:rsidP="0082279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DE" w:rsidRPr="00063E0E" w:rsidRDefault="004B59DE" w:rsidP="00822797">
            <w:pPr>
              <w:ind w:hanging="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DE" w:rsidRPr="00063E0E" w:rsidRDefault="004B59DE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4B59DE" w:rsidRPr="00063E0E" w:rsidRDefault="004B59DE" w:rsidP="0082279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61B52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961B52" w:rsidRPr="00063E0E" w:rsidRDefault="00961B52" w:rsidP="00822797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формировании Управляющего Совета  школы;</w:t>
            </w:r>
          </w:p>
          <w:p w:rsidR="00961B52" w:rsidRPr="00063E0E" w:rsidRDefault="00961B52" w:rsidP="00822797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61B52" w:rsidRPr="00063E0E" w:rsidRDefault="00961B52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61B52" w:rsidRPr="00063E0E" w:rsidRDefault="00961B52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1B52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1B52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спортивных  праздников:</w:t>
            </w:r>
          </w:p>
          <w:p w:rsidR="00961B52" w:rsidRPr="00063E0E" w:rsidRDefault="00961B52" w:rsidP="00822797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 и я — спортивная семья»</w:t>
            </w:r>
          </w:p>
          <w:p w:rsidR="00961B52" w:rsidRPr="00063E0E" w:rsidRDefault="00961B52" w:rsidP="00822797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 игры»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61B52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>Международный</w:t>
            </w:r>
            <w:r w:rsidRPr="00063E0E">
              <w:rPr>
                <w:rFonts w:ascii="Times New Roman" w:hAnsi="Times New Roman" w:cs="Times New Roman"/>
                <w:sz w:val="24"/>
                <w:lang w:eastAsia="ru-RU" w:bidi="ru-RU"/>
              </w:rPr>
              <w:tab/>
              <w:t>день семьи.</w:t>
            </w:r>
          </w:p>
          <w:p w:rsidR="00961B52" w:rsidRPr="00063E0E" w:rsidRDefault="00961B52" w:rsidP="008227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2" w:rsidRPr="00063E0E" w:rsidRDefault="00961B52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61B52" w:rsidRPr="00063E0E" w:rsidRDefault="00961B52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36E8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родительской общественности с 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«Об образовании в Российской Федерации»,</w:t>
            </w:r>
          </w:p>
          <w:p w:rsidR="00FC36E8" w:rsidRPr="00063E0E" w:rsidRDefault="00FC36E8" w:rsidP="0082279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Устав МБОУ </w:t>
            </w:r>
            <w:proofErr w:type="gramStart"/>
            <w:r w:rsidRPr="00063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Одинцовской</w:t>
            </w:r>
            <w:proofErr w:type="gramEnd"/>
            <w:r w:rsidRPr="00063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№12.</w:t>
            </w:r>
          </w:p>
          <w:p w:rsidR="00FC36E8" w:rsidRPr="00063E0E" w:rsidRDefault="00FC36E8" w:rsidP="00822797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FC36E8" w:rsidRPr="00063E0E" w:rsidRDefault="00FC36E8" w:rsidP="00822797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Совета Профилактики </w:t>
            </w: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участием родителей по коррекции поведения и успеваемости учащихся, склонных к нарушениям различного характера  </w:t>
            </w:r>
          </w:p>
          <w:p w:rsidR="00FC36E8" w:rsidRPr="00063E0E" w:rsidRDefault="00FC36E8" w:rsidP="0082279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FC36E8" w:rsidRPr="00063E0E" w:rsidRDefault="00FC36E8" w:rsidP="0082279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представителями родительской общественности</w:t>
            </w:r>
          </w:p>
          <w:p w:rsidR="00FC36E8" w:rsidRPr="00063E0E" w:rsidRDefault="00FC36E8" w:rsidP="0082279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6E8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различной воспитательной тематики: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формировании  здорового  образа жизни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психофизическом развитии детей 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принципов информационной безопасности учащихся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профилактике применения  насилия в семье</w:t>
            </w:r>
          </w:p>
          <w:p w:rsidR="00FC36E8" w:rsidRPr="00063E0E" w:rsidRDefault="00FC36E8" w:rsidP="0082279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родительском 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 несовершеннолетних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36E8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работы  классных  и </w:t>
            </w:r>
            <w:proofErr w:type="gramStart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родительских комитетов.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36E8" w:rsidRPr="00063E0E" w:rsidTr="00822797">
        <w:trPr>
          <w:trHeight w:val="11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родительских комитетов классов и школы:</w:t>
            </w:r>
          </w:p>
          <w:p w:rsidR="00FC36E8" w:rsidRPr="00063E0E" w:rsidRDefault="00FC36E8" w:rsidP="00822797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конференции школьной родительской общественности </w:t>
            </w:r>
          </w:p>
          <w:p w:rsidR="00FC36E8" w:rsidRPr="00063E0E" w:rsidRDefault="00FC36E8" w:rsidP="00822797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FC36E8" w:rsidRPr="00063E0E" w:rsidRDefault="00FC36E8" w:rsidP="00822797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FC36E8" w:rsidRPr="00063E0E" w:rsidRDefault="00FC36E8" w:rsidP="00822797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36E8" w:rsidRPr="00063E0E" w:rsidRDefault="00FC36E8" w:rsidP="00822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6E8" w:rsidRPr="00063E0E" w:rsidRDefault="00FC36E8" w:rsidP="0082279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25B3A" w:rsidRPr="00925B3A" w:rsidRDefault="00925B3A" w:rsidP="0092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Корректировка календарного плана воспитательной работы возможно с</w:t>
      </w:r>
      <w:r w:rsidRPr="00925B3A">
        <w:rPr>
          <w:rFonts w:ascii="Times New Roman" w:hAnsi="Times New Roman" w:cs="Times New Roman"/>
          <w:b/>
          <w:color w:val="006FC0"/>
          <w:spacing w:val="-67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учетом</w:t>
      </w:r>
      <w:r w:rsidRPr="00925B3A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текущих приказов,</w:t>
      </w:r>
      <w:r w:rsidRPr="00925B3A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постановлений,</w:t>
      </w:r>
      <w:r w:rsidRPr="00925B3A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писем,</w:t>
      </w:r>
      <w:r w:rsidRPr="00925B3A">
        <w:rPr>
          <w:rFonts w:ascii="Times New Roman" w:hAnsi="Times New Roman" w:cs="Times New Roman"/>
          <w:b/>
          <w:color w:val="006FC0"/>
          <w:spacing w:val="-2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распоряжений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Министерства</w:t>
      </w:r>
      <w:r w:rsidRPr="00925B3A">
        <w:rPr>
          <w:rFonts w:ascii="Times New Roman" w:hAnsi="Times New Roman" w:cs="Times New Roman"/>
          <w:b/>
          <w:color w:val="006FC0"/>
          <w:spacing w:val="-1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просвещения</w:t>
      </w:r>
      <w:r w:rsidRPr="00925B3A">
        <w:rPr>
          <w:rFonts w:ascii="Times New Roman" w:hAnsi="Times New Roman" w:cs="Times New Roman"/>
          <w:b/>
          <w:color w:val="006FC0"/>
          <w:spacing w:val="-4"/>
          <w:sz w:val="28"/>
          <w:szCs w:val="28"/>
        </w:rPr>
        <w:t xml:space="preserve"> </w:t>
      </w:r>
      <w:r w:rsidRPr="00925B3A">
        <w:rPr>
          <w:rFonts w:ascii="Times New Roman" w:hAnsi="Times New Roman" w:cs="Times New Roman"/>
          <w:b/>
          <w:color w:val="006FC0"/>
          <w:sz w:val="28"/>
          <w:szCs w:val="28"/>
        </w:rPr>
        <w:t>РФ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Примерная тематика классных часов по правовому воспитанию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 xml:space="preserve"> и противодействию коррупции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1. Что такое хорошо и что такое плохо.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2. Поговорим о великодушии.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Неженки и сорванцы.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А если с тобой поступят так же?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1. Закон и справедливость.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2. Быть честным.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Кого мы называем добрым?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Подарки и другие способы благодарности.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Деньги: свои и чужие.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1. Хорошо тому делать добро, кто его помнит.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2. Зачем нужна дисциплина.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Это честно?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Можно и нельзя.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Мои друзья – мое богатство.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Не в службу, а в дружбу.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1. Правила поведения – основа воспитания.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2. На страже порядка.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Упорство и упрямство.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Мы все разные, но у нас равные права.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Как прожить без ссор?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Я умею говорить «нет».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25B3A" w:rsidRPr="00925B3A" w:rsidRDefault="00925B3A" w:rsidP="00925B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925B3A" w:rsidRPr="00925B3A" w:rsidRDefault="00925B3A" w:rsidP="00925B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«Есть такая профессия – Родину защищать.</w:t>
      </w:r>
    </w:p>
    <w:p w:rsidR="00925B3A" w:rsidRPr="00925B3A" w:rsidRDefault="00925B3A" w:rsidP="00925B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925B3A" w:rsidRPr="00925B3A" w:rsidRDefault="00925B3A" w:rsidP="00925B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 В единстве наша сила</w:t>
      </w:r>
      <w:proofErr w:type="gramStart"/>
      <w:r w:rsidRPr="00925B3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925B3A" w:rsidRPr="00925B3A" w:rsidRDefault="00925B3A" w:rsidP="00925B3A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925B3A" w:rsidRPr="00925B3A" w:rsidRDefault="00925B3A" w:rsidP="00925B3A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«Мы дети одной планеты».</w:t>
      </w:r>
    </w:p>
    <w:p w:rsidR="00925B3A" w:rsidRPr="00925B3A" w:rsidRDefault="00925B3A" w:rsidP="00925B3A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925B3A" w:rsidRPr="00925B3A" w:rsidRDefault="00925B3A" w:rsidP="00925B3A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«Будьте бдительны»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ab/>
        <w:t>3 класс</w:t>
      </w:r>
      <w:r w:rsidRPr="00925B3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5B3A" w:rsidRPr="00925B3A" w:rsidRDefault="00925B3A" w:rsidP="00925B3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925B3A" w:rsidRPr="00925B3A" w:rsidRDefault="00925B3A" w:rsidP="00925B3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«Для подвига нет возраста и национальности».</w:t>
      </w:r>
    </w:p>
    <w:p w:rsidR="00925B3A" w:rsidRPr="00925B3A" w:rsidRDefault="00925B3A" w:rsidP="00925B3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925B3A" w:rsidRPr="00925B3A" w:rsidRDefault="00925B3A" w:rsidP="00925B3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«Правила личной безопасности».</w:t>
      </w:r>
    </w:p>
    <w:p w:rsidR="00925B3A" w:rsidRPr="00925B3A" w:rsidRDefault="00925B3A" w:rsidP="00925B3A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p w:rsidR="00925B3A" w:rsidRPr="00925B3A" w:rsidRDefault="00925B3A" w:rsidP="00925B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Действия по сигналу «Внимание всем» и по сигналу эвакуации.</w:t>
      </w:r>
    </w:p>
    <w:p w:rsidR="00925B3A" w:rsidRPr="00925B3A" w:rsidRDefault="00925B3A" w:rsidP="00925B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«Мои друзья представители разных культур».</w:t>
      </w:r>
    </w:p>
    <w:p w:rsidR="00925B3A" w:rsidRPr="00925B3A" w:rsidRDefault="00925B3A" w:rsidP="00925B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«Как вести себя в чрезвычайных ситуациях».</w:t>
      </w:r>
    </w:p>
    <w:p w:rsidR="00925B3A" w:rsidRPr="00925B3A" w:rsidRDefault="00925B3A" w:rsidP="00925B3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«Правила личной безопасности».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по ПДД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1.Мой безопасный маршрут в школу.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Безопасность на дорогах в темное время суток. Акция «Засветись. Носи      </w:t>
      </w:r>
      <w:proofErr w:type="spellStart"/>
      <w:r w:rsidRPr="00925B3A">
        <w:rPr>
          <w:rFonts w:ascii="Times New Roman" w:eastAsia="Calibri" w:hAnsi="Times New Roman" w:cs="Times New Roman"/>
          <w:sz w:val="28"/>
          <w:szCs w:val="28"/>
        </w:rPr>
        <w:t>световозвращатель</w:t>
      </w:r>
      <w:proofErr w:type="spellEnd"/>
      <w:r w:rsidRPr="00925B3A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Город как транспортная система.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Дорожные знаки для пешеходов.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ПДД для пассажиров общественного транспорта.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7. История создания колеса.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8. Безопасный переход проезжей части.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1.Мой безопасный маршрут в школу.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Безопасность на дорогах в темное время суток. Акция «Засветись. Носи      </w:t>
      </w:r>
      <w:proofErr w:type="spellStart"/>
      <w:r w:rsidRPr="00925B3A">
        <w:rPr>
          <w:rFonts w:ascii="Times New Roman" w:eastAsia="Calibri" w:hAnsi="Times New Roman" w:cs="Times New Roman"/>
          <w:sz w:val="28"/>
          <w:szCs w:val="28"/>
        </w:rPr>
        <w:t>световозвращатель</w:t>
      </w:r>
      <w:proofErr w:type="spellEnd"/>
      <w:r w:rsidRPr="00925B3A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Дорожная разметка.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ПДД для пассажиров Легкового автомобиля.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История появления светофора. Виды современных светофоров.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7. Движение учащихся группами и в колонне.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8. ПДД для велосипедистов до 14 лет.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 Мой безопасный маршрут в школу.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Безопасность на дорогах в темное время суток. Акция «Засветись. Носи      </w:t>
      </w:r>
      <w:proofErr w:type="spellStart"/>
      <w:r w:rsidRPr="00925B3A">
        <w:rPr>
          <w:rFonts w:ascii="Times New Roman" w:eastAsia="Calibri" w:hAnsi="Times New Roman" w:cs="Times New Roman"/>
          <w:sz w:val="28"/>
          <w:szCs w:val="28"/>
        </w:rPr>
        <w:t>световозвращатель</w:t>
      </w:r>
      <w:proofErr w:type="spellEnd"/>
      <w:r w:rsidRPr="00925B3A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Остановки общественного транспорта нашего микрорайона, их обозначения.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«Дорожные ловушки» для пешеходов.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История появления Правил дорожного движения.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7. Опасные игры у проезжей части.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ПДД при движении на самокатах, роликах, </w:t>
      </w:r>
      <w:proofErr w:type="spellStart"/>
      <w:r w:rsidRPr="00925B3A">
        <w:rPr>
          <w:rFonts w:ascii="Times New Roman" w:eastAsia="Calibri" w:hAnsi="Times New Roman" w:cs="Times New Roman"/>
          <w:sz w:val="28"/>
          <w:szCs w:val="28"/>
        </w:rPr>
        <w:t>гироскутерах</w:t>
      </w:r>
      <w:proofErr w:type="spellEnd"/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 и других средствах передвижения для пешеходов.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 Мой безопасный маршрут в школу.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Безопасность на дорогах в темное время суток. Акция «Засветись. Носи      </w:t>
      </w:r>
      <w:proofErr w:type="spellStart"/>
      <w:r w:rsidRPr="00925B3A">
        <w:rPr>
          <w:rFonts w:ascii="Times New Roman" w:eastAsia="Calibri" w:hAnsi="Times New Roman" w:cs="Times New Roman"/>
          <w:sz w:val="28"/>
          <w:szCs w:val="28"/>
        </w:rPr>
        <w:t>световозвращатель</w:t>
      </w:r>
      <w:proofErr w:type="spellEnd"/>
      <w:r w:rsidRPr="00925B3A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Всемирный День памяти жертв дорожно-транспортных происшествий (ДТП).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4. Правила посадки в трамвай. Два вида трамвайных остановок.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5. Регулирование дорожного движения.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6. История создания велосипеда.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7. Правила движения на загородной дороге.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8. Защитная экипировка для велосипедов.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9. Правила дорожной безопасности во время летних каникул.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Примерная тематика классных часов и бесед по ППБ: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 Пять правил пожарной безопасности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Если в доме начался пожар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Огонь – друг и враг человека. Действия при пожаре в школе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4. Действия при пожаре в лесу и во время грозы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1. Действия при пожаре в школе.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Первоочередные действия при пожаре в квартире. Правила выхода из задымленной квартиры.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4. Летний отдых и пожарная безопасность.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 От чего происходят пожары.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2. История создания пожарной охраны.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3. Правила безопасного поведения на кухне. Безопасное использование бытовой техники.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4. Оказание помощи при ожогах.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3A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 xml:space="preserve">1. Пожарная охрана, её назначение и задачи. 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2. Действия при пожаре в доме. Противопожарный режим в жилом доме.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lastRenderedPageBreak/>
        <w:t>3. Действия при пожаре в школе.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5B3A">
        <w:rPr>
          <w:rFonts w:ascii="Times New Roman" w:eastAsia="Calibri" w:hAnsi="Times New Roman" w:cs="Times New Roman"/>
          <w:sz w:val="28"/>
          <w:szCs w:val="28"/>
        </w:rPr>
        <w:t>3. Первичные средства пожаротушения. Назначение и оборудование пожарного щита.</w:t>
      </w:r>
    </w:p>
    <w:p w:rsidR="00925B3A" w:rsidRPr="00925B3A" w:rsidRDefault="00925B3A" w:rsidP="00925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Hlk79997052"/>
      <w:r w:rsidRPr="00925B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Тематика воспитательной работы по месяцам</w:t>
      </w:r>
    </w:p>
    <w:p w:rsidR="00925B3A" w:rsidRPr="00925B3A" w:rsidRDefault="00925B3A" w:rsidP="00925B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Сентябрь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2021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 –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безопасности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детей.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Октябрь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2021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–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экологических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знаний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и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Пожилого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человека.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Ноябрь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2021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г.-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правовых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знаний.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Декабрь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2021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г.-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продолжение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месячника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правовых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знаний, «В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мастерской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у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Деда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Мороза»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Январь, февраль 2022 г. - месячник военно-патриотического воспитания</w:t>
      </w:r>
      <w:r w:rsidRPr="00925B3A">
        <w:rPr>
          <w:b/>
          <w:i/>
          <w:spacing w:val="-67"/>
          <w:sz w:val="28"/>
          <w:szCs w:val="28"/>
        </w:rPr>
        <w:t xml:space="preserve">          </w:t>
      </w:r>
      <w:r w:rsidRPr="00925B3A">
        <w:rPr>
          <w:b/>
          <w:i/>
          <w:sz w:val="28"/>
          <w:szCs w:val="28"/>
        </w:rPr>
        <w:t>молодёжи.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Март 2022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-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профориентации.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Апрель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2022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-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месячник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Здорового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Образа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Жизни. Месячник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санитарной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очистки. День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космонавтики.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«Весенняя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неделя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добра»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Май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2022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г.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–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77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годовщина</w:t>
      </w:r>
      <w:r w:rsidRPr="00925B3A">
        <w:rPr>
          <w:b/>
          <w:i/>
          <w:spacing w:val="-1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ВЕЛИКОЙ</w:t>
      </w:r>
      <w:r w:rsidRPr="00925B3A">
        <w:rPr>
          <w:b/>
          <w:i/>
          <w:spacing w:val="-5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ПОБЕДЫ. «До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свидания,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школа!</w:t>
      </w:r>
      <w:r w:rsidRPr="00925B3A">
        <w:rPr>
          <w:b/>
          <w:i/>
          <w:spacing w:val="-6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Здравствуй,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лето!»</w:t>
      </w: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  <w:r w:rsidRPr="00925B3A">
        <w:rPr>
          <w:b/>
          <w:i/>
          <w:sz w:val="28"/>
          <w:szCs w:val="28"/>
        </w:rPr>
        <w:t>Июнь, июль, август</w:t>
      </w:r>
      <w:r w:rsidRPr="00925B3A">
        <w:rPr>
          <w:b/>
          <w:i/>
          <w:spacing w:val="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2022 г.-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Ура.</w:t>
      </w:r>
      <w:r w:rsidRPr="00925B3A">
        <w:rPr>
          <w:b/>
          <w:i/>
          <w:spacing w:val="-2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У</w:t>
      </w:r>
      <w:r w:rsidRPr="00925B3A">
        <w:rPr>
          <w:b/>
          <w:i/>
          <w:spacing w:val="-3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нас</w:t>
      </w:r>
      <w:r w:rsidRPr="00925B3A">
        <w:rPr>
          <w:b/>
          <w:i/>
          <w:spacing w:val="-4"/>
          <w:sz w:val="28"/>
          <w:szCs w:val="28"/>
        </w:rPr>
        <w:t xml:space="preserve"> </w:t>
      </w:r>
      <w:r w:rsidRPr="00925B3A">
        <w:rPr>
          <w:b/>
          <w:i/>
          <w:sz w:val="28"/>
          <w:szCs w:val="28"/>
        </w:rPr>
        <w:t>каникулы!</w:t>
      </w:r>
    </w:p>
    <w:bookmarkEnd w:id="0"/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</w:p>
    <w:p w:rsidR="00925B3A" w:rsidRPr="00925B3A" w:rsidRDefault="00925B3A" w:rsidP="00925B3A">
      <w:pPr>
        <w:pStyle w:val="TableParagraph"/>
        <w:jc w:val="left"/>
        <w:rPr>
          <w:b/>
          <w:i/>
          <w:sz w:val="28"/>
          <w:szCs w:val="28"/>
        </w:rPr>
      </w:pPr>
    </w:p>
    <w:p w:rsidR="00507AAC" w:rsidRPr="00925B3A" w:rsidRDefault="00507AAC" w:rsidP="0092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AC" w:rsidRPr="00925B3A" w:rsidSect="005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DA"/>
    <w:rsid w:val="00034800"/>
    <w:rsid w:val="00054262"/>
    <w:rsid w:val="00063E0E"/>
    <w:rsid w:val="000A3833"/>
    <w:rsid w:val="00126888"/>
    <w:rsid w:val="0017036C"/>
    <w:rsid w:val="002D559D"/>
    <w:rsid w:val="0030629E"/>
    <w:rsid w:val="00325D20"/>
    <w:rsid w:val="00383712"/>
    <w:rsid w:val="004B59DE"/>
    <w:rsid w:val="00507AAC"/>
    <w:rsid w:val="005A753E"/>
    <w:rsid w:val="006C3613"/>
    <w:rsid w:val="006C5D5D"/>
    <w:rsid w:val="006C6DFE"/>
    <w:rsid w:val="007B39CE"/>
    <w:rsid w:val="007C60DA"/>
    <w:rsid w:val="007D4614"/>
    <w:rsid w:val="008172C3"/>
    <w:rsid w:val="00822797"/>
    <w:rsid w:val="008638BB"/>
    <w:rsid w:val="00925B3A"/>
    <w:rsid w:val="00937FCF"/>
    <w:rsid w:val="00961B52"/>
    <w:rsid w:val="00994646"/>
    <w:rsid w:val="00AD5E65"/>
    <w:rsid w:val="00AE2D0A"/>
    <w:rsid w:val="00AE7A90"/>
    <w:rsid w:val="00B5381A"/>
    <w:rsid w:val="00BE1D64"/>
    <w:rsid w:val="00BF1D9C"/>
    <w:rsid w:val="00BF2973"/>
    <w:rsid w:val="00C10F22"/>
    <w:rsid w:val="00CB6BED"/>
    <w:rsid w:val="00CC45B8"/>
    <w:rsid w:val="00D5088B"/>
    <w:rsid w:val="00DE1952"/>
    <w:rsid w:val="00DE4DAA"/>
    <w:rsid w:val="00E16253"/>
    <w:rsid w:val="00E342AE"/>
    <w:rsid w:val="00FC36E8"/>
    <w:rsid w:val="00FC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A"/>
  </w:style>
  <w:style w:type="paragraph" w:styleId="1">
    <w:name w:val="heading 1"/>
    <w:basedOn w:val="a"/>
    <w:next w:val="a"/>
    <w:link w:val="10"/>
    <w:uiPriority w:val="9"/>
    <w:qFormat/>
    <w:rsid w:val="007C60D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0D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D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0D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60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60DA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0DA"/>
  </w:style>
  <w:style w:type="paragraph" w:styleId="a6">
    <w:name w:val="footer"/>
    <w:basedOn w:val="a"/>
    <w:link w:val="a7"/>
    <w:uiPriority w:val="99"/>
    <w:semiHidden/>
    <w:unhideWhenUsed/>
    <w:rsid w:val="007C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0DA"/>
  </w:style>
  <w:style w:type="paragraph" w:styleId="a8">
    <w:name w:val="Body Text"/>
    <w:basedOn w:val="a"/>
    <w:link w:val="a9"/>
    <w:uiPriority w:val="99"/>
    <w:semiHidden/>
    <w:unhideWhenUsed/>
    <w:rsid w:val="007C60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60DA"/>
  </w:style>
  <w:style w:type="paragraph" w:styleId="aa">
    <w:name w:val="Balloon Text"/>
    <w:basedOn w:val="a"/>
    <w:link w:val="ab"/>
    <w:uiPriority w:val="99"/>
    <w:semiHidden/>
    <w:unhideWhenUsed/>
    <w:rsid w:val="007C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0D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C60D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C60DA"/>
    <w:pPr>
      <w:ind w:left="720"/>
      <w:contextualSpacing/>
    </w:pPr>
  </w:style>
  <w:style w:type="paragraph" w:customStyle="1" w:styleId="ParaAttribute16">
    <w:name w:val="ParaAttribute16"/>
    <w:uiPriority w:val="99"/>
    <w:rsid w:val="007C60D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C60D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qFormat/>
    <w:rsid w:val="007C60DA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Default">
    <w:name w:val="Default"/>
    <w:uiPriority w:val="99"/>
    <w:rsid w:val="007C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60D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next w:val="a"/>
    <w:uiPriority w:val="9"/>
    <w:semiHidden/>
    <w:qFormat/>
    <w:rsid w:val="007C60DA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harAttribute484">
    <w:name w:val="CharAttribute484"/>
    <w:uiPriority w:val="99"/>
    <w:rsid w:val="007C60D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otnotemark">
    <w:name w:val="footnote mark"/>
    <w:rsid w:val="007C60DA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110">
    <w:name w:val="Заголовок 1 Знак1"/>
    <w:basedOn w:val="a0"/>
    <w:uiPriority w:val="9"/>
    <w:rsid w:val="007C60D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C60DA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control">
    <w:name w:val="control"/>
    <w:basedOn w:val="a0"/>
    <w:rsid w:val="007C60DA"/>
  </w:style>
  <w:style w:type="character" w:customStyle="1" w:styleId="210">
    <w:name w:val="Заголовок 2 Знак1"/>
    <w:basedOn w:val="a0"/>
    <w:uiPriority w:val="9"/>
    <w:semiHidden/>
    <w:rsid w:val="007C60D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7C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C60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C60D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rsid w:val="007C60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4154</Words>
  <Characters>23683</Characters>
  <Application>Microsoft Office Word</Application>
  <DocSecurity>0</DocSecurity>
  <Lines>197</Lines>
  <Paragraphs>55</Paragraphs>
  <ScaleCrop>false</ScaleCrop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39</cp:revision>
  <dcterms:created xsi:type="dcterms:W3CDTF">2021-08-24T10:56:00Z</dcterms:created>
  <dcterms:modified xsi:type="dcterms:W3CDTF">2021-08-31T12:21:00Z</dcterms:modified>
</cp:coreProperties>
</file>